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A558F3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A558F3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A558F3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A558F3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A558F3">
                  <w:rPr>
                    <w:rFonts w:ascii="Times New Roman" w:hAnsi="Times New Roman" w:cs="Times New Roman"/>
                    <w:noProof/>
                  </w:rPr>
                  <mc:AlternateContent>
                    <mc:Choice Requires="wpc">
                      <w:drawing>
                        <wp:anchor distT="0" distB="0" distL="114300" distR="114300" simplePos="0" relativeHeight="251656192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1265F851" id="Canvas 268" o:spid="_x0000_s1026" editas="canvas" style="position:absolute;margin-left:125.85pt;margin-top:7.7pt;width:244.45pt;height:50.25pt;z-index:251656192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+d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evcPjTDgCcncHAAD//wMAUEsBAi0AFAAGAAgAAAAhANvh9svuAAAAhQEAABMAAAAAAAAAAAAA&#10;AAAAAAAAAFtDb250ZW50X1R5cGVzXS54bWxQSwECLQAUAAYACAAAACEAWvQsW78AAAAVAQAACwAA&#10;AAAAAAAAAAAAAAAfAQAAX3JlbHMvLnJlbHNQSwECLQAUAAYACAAAACEAFZFvncMAAADcAAAADwAA&#10;AAAAAAAAAAAAAAAHAgAAZHJzL2Rvd25yZXYueG1sUEsFBgAAAAADAAMAtwAAAPcC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SU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+X8HjTDgCcncHAAD//wMAUEsBAi0AFAAGAAgAAAAhANvh9svuAAAAhQEAABMAAAAAAAAAAAAA&#10;AAAAAAAAAFtDb250ZW50X1R5cGVzXS54bWxQSwECLQAUAAYACAAAACEAWvQsW78AAAAVAQAACwAA&#10;AAAAAAAAAAAAAAAfAQAAX3JlbHMvLnJlbHNQSwECLQAUAAYACAAAACEAwn6ElMMAAADcAAAADwAA&#10;AAAAAAAAAAAAAAAHAgAAZHJzL2Rvd25yZXYueG1sUEsFBgAAAAADAAMAtwAAAPc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7u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58cz8QjI1S8AAAD//wMAUEsBAi0AFAAGAAgAAAAhANvh9svuAAAAhQEAABMAAAAAAAAAAAAA&#10;AAAAAAAAAFtDb250ZW50X1R5cGVzXS54bWxQSwECLQAUAAYACAAAACEAWvQsW78AAAAVAQAACwAA&#10;AAAAAAAAAAAAAAAfAQAAX3JlbHMvLnJlbHNQSwECLQAUAAYACAAAACEAh35+7sMAAADcAAAADwAA&#10;AAAAAAAAAAAAAAAHAgAAZHJzL2Rvd25yZXYueG1sUEsFBgAAAAADAAMAtwAAAPc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HLo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18Yz8QjI1S8AAAD//wMAUEsBAi0AFAAGAAgAAAAhANvh9svuAAAAhQEAABMAAAAAAAAAAAAA&#10;AAAAAAAAAFtDb250ZW50X1R5cGVzXS54bWxQSwECLQAUAAYACAAAACEAWvQsW78AAAAVAQAACwAA&#10;AAAAAAAAAAAAAAAfAQAAX3JlbHMvLnJlbHNQSwECLQAUAAYACAAAACEAeQhy6MMAAADcAAAADwAA&#10;AAAAAAAAAAAAAAAHAgAAZHJzL2Rvd25yZXYueG1sUEsFBgAAAAADAAMAtwAAAPcC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A558F3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A558F3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A558F3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A558F3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53092505" w:rsidR="00740C89" w:rsidRPr="00A558F3" w:rsidRDefault="004F7934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A558F3">
            <w:rPr>
              <w:rFonts w:ascii="Times New Roman" w:hAnsi="Times New Roman" w:cs="Times New Roman"/>
              <w:b/>
              <w:sz w:val="40"/>
              <w:szCs w:val="40"/>
            </w:rPr>
            <w:t xml:space="preserve">First Aid </w:t>
          </w:r>
        </w:p>
        <w:p w14:paraId="283D385F" w14:textId="566A8FE1" w:rsidR="00740C89" w:rsidRPr="00A558F3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A558F3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A558F3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 w:rsidRPr="00A558F3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A558F3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A558F3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77A50DAC" w:rsidR="00740C89" w:rsidRPr="00A558F3" w:rsidRDefault="00180D7E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lang w:val="vi-VN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lang w:val="vi-VN"/>
                  </w:rPr>
                  <w:t xml:space="preserve">First Aid </w:t>
                </w:r>
              </w:p>
            </w:tc>
          </w:tr>
          <w:tr w:rsidR="00740C89" w:rsidRPr="00A558F3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0085C015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Đàm Huy Hùng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C7896CA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SE03431</w:t>
                </w:r>
              </w:p>
            </w:tc>
          </w:tr>
          <w:tr w:rsidR="00740C89" w:rsidRPr="00A558F3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526FF96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Duy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2998D1AF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01525</w:t>
                </w:r>
              </w:p>
            </w:tc>
          </w:tr>
          <w:tr w:rsidR="00740C89" w:rsidRPr="00A558F3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E8F070C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Mai Trung Kiên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53DA290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SE02994</w:t>
                </w:r>
              </w:p>
            </w:tc>
          </w:tr>
          <w:tr w:rsidR="00740C89" w:rsidRPr="00A558F3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3B4266DA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Tiến Dũng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6468479E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SE03272</w:t>
                </w:r>
              </w:p>
            </w:tc>
          </w:tr>
          <w:tr w:rsidR="00740C89" w:rsidRPr="00A558F3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4E09F534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Phúc An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61B0A0F7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SE03118</w:t>
                </w:r>
              </w:p>
            </w:tc>
          </w:tr>
          <w:tr w:rsidR="00740C89" w:rsidRPr="00A558F3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A558F3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A558F3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Nguyễn </w:t>
                </w:r>
                <w:proofErr w:type="spellStart"/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A558F3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A558F3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229DD6E2" w:rsidR="00740C89" w:rsidRPr="00A558F3" w:rsidRDefault="004F7934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proofErr w:type="spellStart"/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FAVN</w:t>
                </w:r>
                <w:proofErr w:type="spellEnd"/>
              </w:p>
            </w:tc>
          </w:tr>
        </w:tbl>
        <w:p w14:paraId="7CC8040A" w14:textId="6C84F1C3" w:rsidR="00740C89" w:rsidRPr="00A558F3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A558F3">
            <w:rPr>
              <w:rFonts w:ascii="Times New Roman" w:hAnsi="Times New Roman" w:cs="Times New Roman"/>
              <w:sz w:val="21"/>
              <w:szCs w:val="76"/>
            </w:rPr>
            <w:br/>
          </w:r>
          <w:r w:rsidRPr="00A558F3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A558F3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A558F3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A558F3"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A558F3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A558F3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69391706"/>
      <w:r w:rsidRPr="00A558F3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A558F3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5367563B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AUTHOR: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55393B" w:rsidRPr="00A558F3">
        <w:rPr>
          <w:rFonts w:ascii="Times New Roman" w:hAnsi="Times New Roman" w:cs="Times New Roman"/>
        </w:rPr>
        <w:t xml:space="preserve">Nguyễn </w:t>
      </w:r>
      <w:proofErr w:type="spellStart"/>
      <w:r w:rsidR="0055393B" w:rsidRPr="00A558F3">
        <w:rPr>
          <w:rFonts w:ascii="Times New Roman" w:hAnsi="Times New Roman" w:cs="Times New Roman"/>
        </w:rPr>
        <w:t>Phúc</w:t>
      </w:r>
      <w:proofErr w:type="spellEnd"/>
      <w:r w:rsidR="0055393B" w:rsidRPr="00A558F3">
        <w:rPr>
          <w:rFonts w:ascii="Times New Roman" w:hAnsi="Times New Roman" w:cs="Times New Roman"/>
        </w:rPr>
        <w:t xml:space="preserve"> An</w:t>
      </w:r>
      <w:r w:rsidRPr="00A558F3">
        <w:rPr>
          <w:rFonts w:ascii="Times New Roman" w:hAnsi="Times New Roman" w:cs="Times New Roman"/>
        </w:rPr>
        <w:tab/>
      </w:r>
      <w:r w:rsidR="000A4F1C" w:rsidRPr="00A558F3">
        <w:rPr>
          <w:rFonts w:ascii="Times New Roman" w:hAnsi="Times New Roman" w:cs="Times New Roman"/>
          <w:lang w:val="vi-VN"/>
        </w:rPr>
        <w:t xml:space="preserve">      </w:t>
      </w:r>
      <w:r w:rsidR="000A4F1C" w:rsidRPr="00A558F3">
        <w:rPr>
          <w:rFonts w:ascii="Times New Roman" w:hAnsi="Times New Roman" w:cs="Times New Roman"/>
          <w:b/>
          <w:lang w:val="vi-VN"/>
        </w:rPr>
        <w:t>25/11/2016</w:t>
      </w:r>
    </w:p>
    <w:p w14:paraId="64C12540" w14:textId="4BB9CFFF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443BB1" w:rsidRPr="00A558F3">
        <w:rPr>
          <w:rFonts w:ascii="Times New Roman" w:hAnsi="Times New Roman" w:cs="Times New Roman"/>
        </w:rPr>
        <w:t>Team member</w:t>
      </w:r>
    </w:p>
    <w:p w14:paraId="60BEFF3C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0078A98C" w:rsidR="00151EF5" w:rsidRPr="00A558F3" w:rsidRDefault="00151EF5" w:rsidP="00382386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REVIEWERS: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proofErr w:type="spellStart"/>
      <w:r w:rsidR="0055393B" w:rsidRPr="00A558F3">
        <w:rPr>
          <w:rFonts w:ascii="Times New Roman" w:hAnsi="Times New Roman" w:cs="Times New Roman"/>
        </w:rPr>
        <w:t>Đàm</w:t>
      </w:r>
      <w:proofErr w:type="spellEnd"/>
      <w:r w:rsidR="0055393B" w:rsidRPr="00A558F3">
        <w:rPr>
          <w:rFonts w:ascii="Times New Roman" w:hAnsi="Times New Roman" w:cs="Times New Roman"/>
        </w:rPr>
        <w:t xml:space="preserve"> </w:t>
      </w:r>
      <w:proofErr w:type="spellStart"/>
      <w:r w:rsidR="0055393B" w:rsidRPr="00A558F3">
        <w:rPr>
          <w:rFonts w:ascii="Times New Roman" w:hAnsi="Times New Roman" w:cs="Times New Roman"/>
        </w:rPr>
        <w:t>Huy</w:t>
      </w:r>
      <w:proofErr w:type="spellEnd"/>
      <w:r w:rsidR="0055393B" w:rsidRPr="00A558F3">
        <w:rPr>
          <w:rFonts w:ascii="Times New Roman" w:hAnsi="Times New Roman" w:cs="Times New Roman"/>
        </w:rPr>
        <w:t xml:space="preserve"> </w:t>
      </w:r>
      <w:proofErr w:type="spellStart"/>
      <w:r w:rsidR="0055393B" w:rsidRPr="00A558F3">
        <w:rPr>
          <w:rFonts w:ascii="Times New Roman" w:hAnsi="Times New Roman" w:cs="Times New Roman"/>
        </w:rPr>
        <w:t>Hùng</w:t>
      </w:r>
      <w:proofErr w:type="spellEnd"/>
      <w:r w:rsidR="00E71044" w:rsidRPr="00A558F3">
        <w:rPr>
          <w:rFonts w:ascii="Times New Roman" w:hAnsi="Times New Roman" w:cs="Times New Roman"/>
        </w:rPr>
        <w:tab/>
      </w:r>
      <w:r w:rsidR="000C4649" w:rsidRPr="00A558F3">
        <w:rPr>
          <w:rFonts w:ascii="Times New Roman" w:hAnsi="Times New Roman" w:cs="Times New Roman"/>
        </w:rPr>
        <w:t xml:space="preserve">              </w:t>
      </w:r>
      <w:r w:rsidR="000A4F1C" w:rsidRPr="00A558F3">
        <w:rPr>
          <w:rFonts w:ascii="Times New Roman" w:hAnsi="Times New Roman" w:cs="Times New Roman"/>
          <w:lang w:val="vi-VN"/>
        </w:rPr>
        <w:t xml:space="preserve">      </w:t>
      </w:r>
      <w:r w:rsidR="000A4F1C" w:rsidRPr="00A558F3">
        <w:rPr>
          <w:rFonts w:ascii="Times New Roman" w:hAnsi="Times New Roman" w:cs="Times New Roman"/>
          <w:b/>
          <w:lang w:val="vi-VN"/>
        </w:rPr>
        <w:t>26/11/2016</w:t>
      </w:r>
    </w:p>
    <w:p w14:paraId="6BC6F366" w14:textId="244C964C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443BB1" w:rsidRPr="00A558F3">
        <w:rPr>
          <w:rFonts w:ascii="Times New Roman" w:hAnsi="Times New Roman" w:cs="Times New Roman"/>
        </w:rPr>
        <w:t>Project manager</w:t>
      </w:r>
    </w:p>
    <w:p w14:paraId="4A747CED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256F3324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APPROVAL: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  <w:t xml:space="preserve">Nguyễn </w:t>
      </w:r>
      <w:proofErr w:type="spellStart"/>
      <w:r w:rsidRPr="00A558F3">
        <w:rPr>
          <w:rFonts w:ascii="Times New Roman" w:hAnsi="Times New Roman" w:cs="Times New Roman"/>
        </w:rPr>
        <w:t>Văn</w:t>
      </w:r>
      <w:proofErr w:type="spellEnd"/>
      <w:r w:rsidRPr="00A558F3">
        <w:rPr>
          <w:rFonts w:ascii="Times New Roman" w:hAnsi="Times New Roman" w:cs="Times New Roman"/>
        </w:rPr>
        <w:t xml:space="preserve"> Sang  </w:t>
      </w:r>
      <w:r w:rsidR="000A4F1C" w:rsidRPr="00A558F3">
        <w:rPr>
          <w:rFonts w:ascii="Times New Roman" w:hAnsi="Times New Roman" w:cs="Times New Roman"/>
        </w:rPr>
        <w:t xml:space="preserve">                </w:t>
      </w:r>
      <w:r w:rsidR="000A4F1C" w:rsidRPr="00A558F3">
        <w:rPr>
          <w:rFonts w:ascii="Times New Roman" w:hAnsi="Times New Roman" w:cs="Times New Roman"/>
          <w:b/>
          <w:lang w:val="vi-VN"/>
        </w:rPr>
        <w:t>26/11/2016</w:t>
      </w:r>
    </w:p>
    <w:p w14:paraId="2224B2C7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A558F3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Record of change</w:t>
      </w:r>
    </w:p>
    <w:p w14:paraId="43A363C3" w14:textId="3EE5DB35" w:rsidR="00E32ECB" w:rsidRPr="00A558F3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A558F3" w14:paraId="4028EAF8" w14:textId="77777777" w:rsidTr="00AA0B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A558F3">
              <w:rPr>
                <w:rFonts w:ascii="Times New Roman" w:hAnsi="Times New Roman" w:cs="Times New Roman"/>
              </w:rPr>
              <w:t>A,M,D</w:t>
            </w:r>
            <w:proofErr w:type="spellEnd"/>
          </w:p>
        </w:tc>
        <w:tc>
          <w:tcPr>
            <w:tcW w:w="1025" w:type="pct"/>
          </w:tcPr>
          <w:p w14:paraId="00AE5EF2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A558F3" w14:paraId="0EF5057E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6274B523" w:rsidR="00E32ECB" w:rsidRPr="00A558F3" w:rsidRDefault="004D2642" w:rsidP="00AA0B5C">
            <w:pPr>
              <w:spacing w:line="276" w:lineRule="auto"/>
              <w:rPr>
                <w:rFonts w:ascii="Times New Roman" w:hAnsi="Times New Roman" w:cs="Times New Roman"/>
                <w:b w:val="0"/>
                <w:lang w:val="vi-VN"/>
              </w:rPr>
            </w:pPr>
            <w:r w:rsidRPr="00A558F3">
              <w:rPr>
                <w:rFonts w:ascii="Times New Roman" w:hAnsi="Times New Roman" w:cs="Times New Roman"/>
                <w:b w:val="0"/>
                <w:lang w:val="vi-VN"/>
              </w:rPr>
              <w:t>25/11/2016</w:t>
            </w:r>
          </w:p>
        </w:tc>
        <w:tc>
          <w:tcPr>
            <w:tcW w:w="1127" w:type="pct"/>
          </w:tcPr>
          <w:p w14:paraId="14112F1A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A558F3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A558F3" w:rsidRDefault="00E32ECB" w:rsidP="00AA0B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A558F3" w14:paraId="1196659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14284C44" w:rsidR="00E32ECB" w:rsidRPr="00A558F3" w:rsidRDefault="004D2642" w:rsidP="00AA0B5C">
            <w:pPr>
              <w:spacing w:line="276" w:lineRule="auto"/>
              <w:rPr>
                <w:rFonts w:ascii="Times New Roman" w:hAnsi="Times New Roman" w:cs="Times New Roman"/>
                <w:b w:val="0"/>
                <w:lang w:val="vi-VN"/>
              </w:rPr>
            </w:pPr>
            <w:r w:rsidRPr="00A558F3">
              <w:rPr>
                <w:rFonts w:ascii="Times New Roman" w:hAnsi="Times New Roman" w:cs="Times New Roman"/>
                <w:b w:val="0"/>
                <w:lang w:val="vi-VN"/>
              </w:rPr>
              <w:t>29/11/2016</w:t>
            </w:r>
          </w:p>
        </w:tc>
        <w:tc>
          <w:tcPr>
            <w:tcW w:w="1127" w:type="pct"/>
          </w:tcPr>
          <w:p w14:paraId="04B6ABC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A558F3" w:rsidRDefault="00E32ECB" w:rsidP="00AA0B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A558F3" w14:paraId="46E45441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393F7153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616B6192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A1DBF9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6E53645C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51F31044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2B43FAC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23ACC30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37E945D4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62503F6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7DD2D36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5B40FD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2F9E7AFF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021C7A6F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55BAA43B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A558F3" w:rsidRDefault="00E32ECB" w:rsidP="00E32ECB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br w:type="page"/>
      </w:r>
    </w:p>
    <w:sdt>
      <w:sdtPr>
        <w:rPr>
          <w:rFonts w:eastAsiaTheme="minorEastAsia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A558F3" w:rsidRDefault="00AB369A">
          <w:pPr>
            <w:pStyle w:val="TOCHeading"/>
            <w:rPr>
              <w:rFonts w:cs="Times New Roman"/>
            </w:rPr>
          </w:pPr>
          <w:r w:rsidRPr="00A558F3">
            <w:rPr>
              <w:rFonts w:cs="Times New Roman"/>
            </w:rPr>
            <w:t>Table of Contents</w:t>
          </w:r>
        </w:p>
        <w:p w14:paraId="02BCAB51" w14:textId="7E89EA41" w:rsidR="000A4F1C" w:rsidRPr="00A558F3" w:rsidRDefault="00AB369A">
          <w:pPr>
            <w:pStyle w:val="TOC1"/>
            <w:rPr>
              <w:b w:val="0"/>
            </w:rPr>
          </w:pPr>
          <w:r w:rsidRPr="00A558F3">
            <w:rPr>
              <w:b w:val="0"/>
            </w:rPr>
            <w:fldChar w:fldCharType="begin"/>
          </w:r>
          <w:r w:rsidRPr="00A558F3">
            <w:rPr>
              <w:b w:val="0"/>
            </w:rPr>
            <w:instrText xml:space="preserve"> TOC \o "1-2" \h \z \u </w:instrText>
          </w:r>
          <w:r w:rsidRPr="00A558F3">
            <w:rPr>
              <w:b w:val="0"/>
            </w:rPr>
            <w:fldChar w:fldCharType="separate"/>
          </w:r>
          <w:hyperlink w:anchor="_Toc469391706" w:history="1">
            <w:r w:rsidR="000A4F1C" w:rsidRPr="00A558F3">
              <w:rPr>
                <w:rStyle w:val="Hyperlink"/>
              </w:rPr>
              <w:t>SIGNATURE PAGE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_Toc469391706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1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1B04FC33" w14:textId="1B458421" w:rsidR="000A4F1C" w:rsidRPr="00A558F3" w:rsidRDefault="00B85373">
          <w:pPr>
            <w:pStyle w:val="TOC1"/>
            <w:rPr>
              <w:b w:val="0"/>
            </w:rPr>
          </w:pPr>
          <w:hyperlink w:anchor="_Toc469391707" w:history="1">
            <w:r w:rsidR="000A4F1C" w:rsidRPr="00A558F3">
              <w:rPr>
                <w:rStyle w:val="Hyperlink"/>
              </w:rPr>
              <w:t>1</w:t>
            </w:r>
            <w:r w:rsidR="000A4F1C" w:rsidRPr="00A558F3">
              <w:rPr>
                <w:b w:val="0"/>
              </w:rPr>
              <w:tab/>
            </w:r>
            <w:r w:rsidR="000A4F1C" w:rsidRPr="00A558F3">
              <w:rPr>
                <w:rStyle w:val="Hyperlink"/>
              </w:rPr>
              <w:t>Introduction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_Toc469391707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3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294BE5BB" w14:textId="2EE7A7F4" w:rsidR="000A4F1C" w:rsidRPr="00A558F3" w:rsidRDefault="00B85373">
          <w:pPr>
            <w:pStyle w:val="TOC1"/>
            <w:rPr>
              <w:b w:val="0"/>
            </w:rPr>
          </w:pPr>
          <w:hyperlink w:anchor="_Toc469391708" w:history="1">
            <w:r w:rsidR="000A4F1C" w:rsidRPr="00A558F3">
              <w:rPr>
                <w:rStyle w:val="Hyperlink"/>
              </w:rPr>
              <w:t>2</w:t>
            </w:r>
            <w:r w:rsidR="000A4F1C" w:rsidRPr="00A558F3">
              <w:rPr>
                <w:b w:val="0"/>
              </w:rPr>
              <w:tab/>
            </w:r>
            <w:r w:rsidR="000A4F1C" w:rsidRPr="00A558F3">
              <w:rPr>
                <w:rStyle w:val="Hyperlink"/>
              </w:rPr>
              <w:t>USER GUIDELINES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_Toc469391708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3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5FB90010" w14:textId="4C27B559" w:rsidR="000A4F1C" w:rsidRPr="00A558F3" w:rsidRDefault="00B85373">
          <w:pPr>
            <w:pStyle w:val="TOC2"/>
            <w:rPr>
              <w:iCs w:val="0"/>
              <w:sz w:val="22"/>
              <w:szCs w:val="22"/>
            </w:rPr>
          </w:pPr>
          <w:hyperlink w:anchor="_Toc469391709" w:history="1">
            <w:r w:rsidR="000A4F1C" w:rsidRPr="00A558F3">
              <w:rPr>
                <w:rStyle w:val="Hyperlink"/>
              </w:rPr>
              <w:t>2.1</w:t>
            </w:r>
            <w:r w:rsidR="000A4F1C" w:rsidRPr="00A558F3">
              <w:rPr>
                <w:iCs w:val="0"/>
                <w:sz w:val="22"/>
                <w:szCs w:val="22"/>
              </w:rPr>
              <w:tab/>
            </w:r>
            <w:r w:rsidR="000A4F1C" w:rsidRPr="00A558F3">
              <w:rPr>
                <w:rStyle w:val="Hyperlink"/>
              </w:rPr>
              <w:t>First Aid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_Toc469391709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3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57444A71" w14:textId="2E3A0497" w:rsidR="000A4F1C" w:rsidRPr="00A558F3" w:rsidRDefault="00B85373">
          <w:pPr>
            <w:pStyle w:val="TOC2"/>
            <w:rPr>
              <w:iCs w:val="0"/>
              <w:sz w:val="22"/>
              <w:szCs w:val="22"/>
            </w:rPr>
          </w:pPr>
          <w:hyperlink w:anchor="_Toc469391710" w:history="1">
            <w:r w:rsidR="000A4F1C" w:rsidRPr="00A558F3">
              <w:rPr>
                <w:rStyle w:val="Hyperlink"/>
              </w:rPr>
              <w:t>2.2</w:t>
            </w:r>
            <w:r w:rsidR="000A4F1C" w:rsidRPr="00A558F3">
              <w:rPr>
                <w:iCs w:val="0"/>
                <w:sz w:val="22"/>
                <w:szCs w:val="22"/>
              </w:rPr>
              <w:tab/>
            </w:r>
            <w:r w:rsidR="000A4F1C" w:rsidRPr="00A558F3">
              <w:rPr>
                <w:rStyle w:val="Hyperlink"/>
                <w:lang w:val="vi-VN"/>
              </w:rPr>
              <w:t>Ambulance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_Toc469391710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18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71E8A8B7" w14:textId="10720FB8" w:rsidR="000A4F1C" w:rsidRPr="00A558F3" w:rsidRDefault="00B85373">
          <w:pPr>
            <w:pStyle w:val="TOC2"/>
            <w:rPr>
              <w:iCs w:val="0"/>
              <w:sz w:val="22"/>
              <w:szCs w:val="22"/>
            </w:rPr>
          </w:pPr>
          <w:hyperlink w:anchor="_Toc469391711" w:history="1">
            <w:r w:rsidR="000A4F1C" w:rsidRPr="00A558F3">
              <w:rPr>
                <w:rStyle w:val="Hyperlink"/>
                <w:lang w:val="vi-VN"/>
              </w:rPr>
              <w:t>2.3</w:t>
            </w:r>
            <w:r w:rsidR="000A4F1C" w:rsidRPr="00A558F3">
              <w:rPr>
                <w:iCs w:val="0"/>
                <w:sz w:val="22"/>
                <w:szCs w:val="22"/>
              </w:rPr>
              <w:tab/>
            </w:r>
            <w:r w:rsidR="000A4F1C" w:rsidRPr="00A558F3">
              <w:rPr>
                <w:rStyle w:val="Hyperlink"/>
                <w:lang w:val="vi-VN"/>
              </w:rPr>
              <w:t>Admin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_Toc469391711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27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059D6241" w14:textId="1129CCE2" w:rsidR="000A4F1C" w:rsidRPr="00A558F3" w:rsidRDefault="00B85373">
          <w:pPr>
            <w:pStyle w:val="TOC2"/>
            <w:rPr>
              <w:iCs w:val="0"/>
              <w:sz w:val="22"/>
              <w:szCs w:val="22"/>
            </w:rPr>
          </w:pPr>
          <w:hyperlink w:anchor="_Toc469391712" w:history="1">
            <w:r w:rsidR="000A4F1C" w:rsidRPr="00A558F3">
              <w:rPr>
                <w:rStyle w:val="Hyperlink"/>
              </w:rPr>
              <w:t>2.4</w:t>
            </w:r>
            <w:r w:rsidR="000A4F1C" w:rsidRPr="00A558F3">
              <w:rPr>
                <w:iCs w:val="0"/>
                <w:sz w:val="22"/>
                <w:szCs w:val="22"/>
              </w:rPr>
              <w:tab/>
            </w:r>
            <w:r w:rsidR="000A4F1C" w:rsidRPr="00A558F3">
              <w:rPr>
                <w:rStyle w:val="Hyperlink"/>
              </w:rPr>
              <w:t>Dispatcher</w:t>
            </w:r>
            <w:r w:rsidR="000A4F1C" w:rsidRPr="00A558F3">
              <w:rPr>
                <w:webHidden/>
              </w:rPr>
              <w:tab/>
            </w:r>
            <w:r w:rsidR="000A4F1C" w:rsidRPr="00A558F3">
              <w:rPr>
                <w:webHidden/>
              </w:rPr>
              <w:fldChar w:fldCharType="begin"/>
            </w:r>
            <w:r w:rsidR="000A4F1C" w:rsidRPr="00A558F3">
              <w:rPr>
                <w:webHidden/>
              </w:rPr>
              <w:instrText xml:space="preserve"> PAGEREF _Toc469391712 \h </w:instrText>
            </w:r>
            <w:r w:rsidR="000A4F1C" w:rsidRPr="00A558F3">
              <w:rPr>
                <w:webHidden/>
              </w:rPr>
            </w:r>
            <w:r w:rsidR="000A4F1C" w:rsidRPr="00A558F3">
              <w:rPr>
                <w:webHidden/>
              </w:rPr>
              <w:fldChar w:fldCharType="separate"/>
            </w:r>
            <w:r w:rsidR="000A4F1C" w:rsidRPr="00A558F3">
              <w:rPr>
                <w:webHidden/>
              </w:rPr>
              <w:t>34</w:t>
            </w:r>
            <w:r w:rsidR="000A4F1C" w:rsidRPr="00A558F3">
              <w:rPr>
                <w:webHidden/>
              </w:rPr>
              <w:fldChar w:fldCharType="end"/>
            </w:r>
          </w:hyperlink>
        </w:p>
        <w:p w14:paraId="6A88AFAC" w14:textId="5C1091F8" w:rsidR="00AB369A" w:rsidRPr="00A558F3" w:rsidRDefault="00AB369A">
          <w:pPr>
            <w:rPr>
              <w:rFonts w:ascii="Times New Roman" w:hAnsi="Times New Roman" w:cs="Times New Roman"/>
            </w:rPr>
          </w:pPr>
          <w:r w:rsidRPr="00A558F3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4D35A4E" w:rsidR="00125999" w:rsidRPr="00A558F3" w:rsidRDefault="00125999" w:rsidP="0079443A">
      <w:pPr>
        <w:pStyle w:val="Heading1"/>
        <w:numPr>
          <w:ilvl w:val="0"/>
          <w:numId w:val="28"/>
        </w:numPr>
        <w:rPr>
          <w:rFonts w:cs="Times New Roman"/>
        </w:rPr>
      </w:pPr>
      <w:r w:rsidRPr="00A558F3">
        <w:rPr>
          <w:rFonts w:cs="Times New Roman"/>
        </w:rPr>
        <w:br w:type="page"/>
      </w:r>
      <w:bookmarkStart w:id="3" w:name="_Toc428399979"/>
      <w:bookmarkStart w:id="4" w:name="_Toc469391707"/>
      <w:r w:rsidR="008C1975" w:rsidRPr="00A558F3">
        <w:rPr>
          <w:rFonts w:cs="Times New Roman"/>
        </w:rPr>
        <w:lastRenderedPageBreak/>
        <w:t>Introduction</w:t>
      </w:r>
      <w:bookmarkEnd w:id="3"/>
      <w:bookmarkEnd w:id="4"/>
    </w:p>
    <w:p w14:paraId="163677D0" w14:textId="61832474" w:rsidR="00C215BC" w:rsidRPr="00A558F3" w:rsidRDefault="00C215BC" w:rsidP="00A558F3">
      <w:pPr>
        <w:pStyle w:val="NormalIndent"/>
        <w:rPr>
          <w:lang w:val="vi-VN"/>
        </w:rPr>
      </w:pPr>
      <w:r w:rsidRPr="00A558F3">
        <w:t xml:space="preserve">This user's manual has been </w:t>
      </w:r>
      <w:r w:rsidRPr="00A558F3">
        <w:rPr>
          <w:lang w:val="vi-VN"/>
        </w:rPr>
        <w:t>created</w:t>
      </w:r>
      <w:r w:rsidRPr="00A558F3">
        <w:t xml:space="preserve"> to help users better understand the f</w:t>
      </w:r>
      <w:r w:rsidRPr="00A558F3">
        <w:rPr>
          <w:lang w:val="vi-VN"/>
        </w:rPr>
        <w:t xml:space="preserve">eatures of each application of First Aid Viet Nam system. Morever, help users understand how to use the features correctly </w:t>
      </w:r>
      <w:r w:rsidRPr="00A558F3">
        <w:t>by providing them simple step by step tutorials</w:t>
      </w:r>
      <w:r w:rsidRPr="00A558F3">
        <w:rPr>
          <w:lang w:val="vi-VN"/>
        </w:rPr>
        <w:t xml:space="preserve">. </w:t>
      </w:r>
    </w:p>
    <w:p w14:paraId="67DAD202" w14:textId="5133CEEB" w:rsidR="00084160" w:rsidRPr="00A558F3" w:rsidRDefault="000C65AE" w:rsidP="00084160">
      <w:pPr>
        <w:pStyle w:val="Heading1"/>
        <w:rPr>
          <w:rFonts w:cs="Times New Roman"/>
        </w:rPr>
      </w:pPr>
      <w:bookmarkStart w:id="5" w:name="_Toc469391708"/>
      <w:r w:rsidRPr="00A558F3">
        <w:rPr>
          <w:rFonts w:cs="Times New Roman"/>
        </w:rPr>
        <w:t>USER GUIDELINES</w:t>
      </w:r>
      <w:bookmarkEnd w:id="5"/>
    </w:p>
    <w:p w14:paraId="75EA9ADE" w14:textId="4D99151C" w:rsidR="00037CEC" w:rsidRPr="00A558F3" w:rsidRDefault="00CC2D9A" w:rsidP="00037CEC">
      <w:pPr>
        <w:pStyle w:val="Heading2"/>
        <w:rPr>
          <w:rFonts w:cs="Times New Roman"/>
        </w:rPr>
      </w:pPr>
      <w:bookmarkStart w:id="6" w:name="_Toc469391709"/>
      <w:r w:rsidRPr="00A558F3">
        <w:rPr>
          <w:rFonts w:cs="Times New Roman"/>
        </w:rPr>
        <w:t>First Aid</w:t>
      </w:r>
      <w:bookmarkEnd w:id="6"/>
      <w:r w:rsidRPr="00A558F3">
        <w:rPr>
          <w:rFonts w:cs="Times New Roman"/>
        </w:rPr>
        <w:t xml:space="preserve"> </w:t>
      </w:r>
    </w:p>
    <w:p w14:paraId="44D4C5FA" w14:textId="11AE0098" w:rsidR="00720905" w:rsidRPr="00A558F3" w:rsidRDefault="00CC2D9A" w:rsidP="00A558F3">
      <w:pPr>
        <w:tabs>
          <w:tab w:val="left" w:pos="450"/>
        </w:tabs>
        <w:spacing w:line="276" w:lineRule="auto"/>
        <w:ind w:firstLine="720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This is the first screen </w:t>
      </w:r>
      <w:r w:rsidR="00720905" w:rsidRPr="00A558F3">
        <w:rPr>
          <w:rFonts w:ascii="Times New Roman" w:hAnsi="Times New Roman" w:cs="Times New Roman"/>
        </w:rPr>
        <w:t xml:space="preserve">which user will see. From this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="00720905" w:rsidRPr="00A558F3">
        <w:rPr>
          <w:rFonts w:ascii="Times New Roman" w:hAnsi="Times New Roman" w:cs="Times New Roman"/>
        </w:rPr>
        <w:t xml:space="preserve">the user can go to every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="00720905" w:rsidRPr="00A558F3">
        <w:rPr>
          <w:rFonts w:ascii="Times New Roman" w:hAnsi="Times New Roman" w:cs="Times New Roman"/>
        </w:rPr>
        <w:t>they want</w:t>
      </w:r>
      <w:r w:rsidRPr="00A558F3">
        <w:rPr>
          <w:rFonts w:ascii="Times New Roman" w:hAnsi="Times New Roman" w:cs="Times New Roman"/>
          <w:lang w:val="vi-VN"/>
        </w:rPr>
        <w:t xml:space="preserve"> to use features</w:t>
      </w:r>
      <w:r w:rsidR="00720905" w:rsidRPr="00A558F3">
        <w:rPr>
          <w:rFonts w:ascii="Times New Roman" w:hAnsi="Times New Roman" w:cs="Times New Roman"/>
        </w:rPr>
        <w:t>.</w:t>
      </w:r>
    </w:p>
    <w:p w14:paraId="7B43E8D7" w14:textId="2250AB2D" w:rsidR="006C4245" w:rsidRPr="00A558F3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CC2D9A" w:rsidRPr="00A558F3">
        <w:rPr>
          <w:rFonts w:ascii="Times New Roman" w:hAnsi="Times New Roman" w:cs="Times New Roman"/>
          <w:lang w:val="vi-VN"/>
        </w:rPr>
        <w:t>use this application</w:t>
      </w:r>
      <w:r w:rsidR="006C4245" w:rsidRPr="00A558F3">
        <w:rPr>
          <w:rFonts w:ascii="Times New Roman" w:hAnsi="Times New Roman" w:cs="Times New Roman"/>
        </w:rPr>
        <w:t>, the users do the steps below:</w:t>
      </w:r>
    </w:p>
    <w:p w14:paraId="31BBF3F1" w14:textId="6650CA17" w:rsidR="00720905" w:rsidRPr="00A558F3" w:rsidRDefault="00720905" w:rsidP="00720905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CC2D9A" w:rsidRPr="00A558F3">
        <w:rPr>
          <w:rFonts w:ascii="Times New Roman" w:hAnsi="Times New Roman" w:cs="Times New Roman"/>
          <w:lang w:val="vi-VN"/>
        </w:rPr>
        <w:t>Download and instal</w:t>
      </w:r>
      <w:r w:rsidR="00CF572D" w:rsidRPr="00A558F3">
        <w:rPr>
          <w:rFonts w:ascii="Times New Roman" w:hAnsi="Times New Roman" w:cs="Times New Roman"/>
        </w:rPr>
        <w:t>l</w:t>
      </w:r>
      <w:r w:rsidR="00CC2D9A" w:rsidRPr="00A558F3">
        <w:rPr>
          <w:rFonts w:ascii="Times New Roman" w:hAnsi="Times New Roman" w:cs="Times New Roman"/>
          <w:lang w:val="vi-VN"/>
        </w:rPr>
        <w:t xml:space="preserve"> application</w:t>
      </w:r>
    </w:p>
    <w:p w14:paraId="73C76E06" w14:textId="7F2F2A27" w:rsidR="00720905" w:rsidRPr="00A558F3" w:rsidRDefault="00720905" w:rsidP="00CC2D9A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CC2D9A" w:rsidRPr="00A558F3">
        <w:rPr>
          <w:rFonts w:ascii="Times New Roman" w:hAnsi="Times New Roman" w:cs="Times New Roman"/>
          <w:lang w:val="vi-VN"/>
        </w:rPr>
        <w:t>Launch application</w:t>
      </w:r>
    </w:p>
    <w:p w14:paraId="68CA253B" w14:textId="77777777" w:rsidR="00667A12" w:rsidRPr="00A558F3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64F708A2" w14:textId="77777777" w:rsidR="002925C0" w:rsidRPr="00A558F3" w:rsidRDefault="007944A5" w:rsidP="002925C0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467005" wp14:editId="59915D52">
            <wp:extent cx="2381440" cy="4233672"/>
            <wp:effectExtent l="0" t="0" r="0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4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00F" w14:textId="7686D3B7" w:rsidR="002925C0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="00BD19BF" w:rsidRPr="00A558F3">
        <w:noBreakHyphen/>
      </w:r>
      <w:fldSimple w:instr=" SEQ Figure \* ARABIC \s 1 ">
        <w:r w:rsidR="007A5112" w:rsidRPr="00A558F3">
          <w:rPr>
            <w:noProof/>
          </w:rPr>
          <w:t>1</w:t>
        </w:r>
      </w:fldSimple>
      <w:r w:rsidRPr="00A558F3">
        <w:rPr>
          <w:lang w:val="vi-VN"/>
        </w:rPr>
        <w:t xml:space="preserve"> Emergency screen</w:t>
      </w:r>
    </w:p>
    <w:p w14:paraId="1FD24B48" w14:textId="736C1916" w:rsidR="007944A5" w:rsidRPr="00A558F3" w:rsidRDefault="007944A5" w:rsidP="002925C0">
      <w:pPr>
        <w:pStyle w:val="Caption"/>
        <w:jc w:val="center"/>
        <w:rPr>
          <w:b w:val="0"/>
        </w:rPr>
      </w:pPr>
    </w:p>
    <w:p w14:paraId="623EB3CA" w14:textId="6EDD02DD" w:rsidR="007944A5" w:rsidRPr="00A558F3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A558F3">
        <w:rPr>
          <w:rStyle w:val="figurecaptionChar"/>
          <w:b w:val="0"/>
          <w:bCs w:val="0"/>
          <w:iCs w:val="0"/>
        </w:rPr>
        <w:br w:type="page"/>
      </w:r>
    </w:p>
    <w:p w14:paraId="2A3342B4" w14:textId="7AD2B5BB" w:rsidR="00B45BEF" w:rsidRPr="00A558F3" w:rsidRDefault="00B45BEF" w:rsidP="004221C0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Emergency Details </w:t>
      </w:r>
    </w:p>
    <w:p w14:paraId="0092BF6C" w14:textId="58BAB320" w:rsidR="00B45BEF" w:rsidRPr="00A558F3" w:rsidRDefault="00B45BEF" w:rsidP="00A558F3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se</w:t>
      </w:r>
      <w:r w:rsidR="00292739" w:rsidRPr="00A558F3">
        <w:rPr>
          <w:rFonts w:ascii="Times New Roman" w:hAnsi="Times New Roman" w:cs="Times New Roman"/>
          <w:lang w:val="vi-VN"/>
        </w:rPr>
        <w:t xml:space="preserve">e the details of emergency, </w:t>
      </w:r>
      <w:r w:rsidRPr="00A558F3">
        <w:rPr>
          <w:rFonts w:ascii="Times New Roman" w:hAnsi="Times New Roman" w:cs="Times New Roman"/>
          <w:lang w:val="vi-VN"/>
        </w:rPr>
        <w:t>users do the steps below:</w:t>
      </w:r>
    </w:p>
    <w:p w14:paraId="14F54096" w14:textId="79DAEDAA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Launch application </w:t>
      </w:r>
    </w:p>
    <w:p w14:paraId="5EDC9368" w14:textId="5592F427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Tap on one random emergency case</w:t>
      </w:r>
    </w:p>
    <w:p w14:paraId="01AD70C3" w14:textId="6B269BFB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Screen displayed the details of emergency case</w:t>
      </w:r>
    </w:p>
    <w:p w14:paraId="0DBD2212" w14:textId="77777777" w:rsidR="002925C0" w:rsidRPr="00A558F3" w:rsidRDefault="00B45BEF" w:rsidP="002925C0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F0FCA6C" wp14:editId="71935B3B">
            <wp:extent cx="2622550" cy="436437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ergenc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348" cy="43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4366" w14:textId="204B23A8" w:rsidR="00B45BEF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="00BD19BF" w:rsidRPr="00A558F3">
        <w:noBreakHyphen/>
      </w:r>
      <w:fldSimple w:instr=" SEQ Figure \* ARABIC \s 1 ">
        <w:r w:rsidR="007A5112" w:rsidRPr="00A558F3">
          <w:rPr>
            <w:noProof/>
          </w:rPr>
          <w:t>2</w:t>
        </w:r>
      </w:fldSimple>
      <w:r w:rsidRPr="00A558F3">
        <w:rPr>
          <w:lang w:val="vi-VN"/>
        </w:rPr>
        <w:t xml:space="preserve"> Emergency details screen</w:t>
      </w:r>
    </w:p>
    <w:p w14:paraId="25627DD6" w14:textId="77777777" w:rsidR="002925C0" w:rsidRPr="00A558F3" w:rsidRDefault="002925C0" w:rsidP="002925C0">
      <w:pPr>
        <w:pStyle w:val="figurecaption"/>
        <w:numPr>
          <w:ilvl w:val="0"/>
          <w:numId w:val="0"/>
        </w:numPr>
        <w:ind w:left="3960"/>
        <w:rPr>
          <w:lang w:val="vi-VN"/>
        </w:rPr>
      </w:pPr>
    </w:p>
    <w:p w14:paraId="5765F396" w14:textId="51AEAA9D" w:rsidR="00037CEC" w:rsidRPr="00A558F3" w:rsidRDefault="00E3074E" w:rsidP="004221C0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Search emergency case</w:t>
      </w:r>
    </w:p>
    <w:p w14:paraId="294329B0" w14:textId="725B44A4" w:rsidR="00621F02" w:rsidRPr="00A558F3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E3074E" w:rsidRPr="00A558F3">
        <w:rPr>
          <w:rFonts w:ascii="Times New Roman" w:hAnsi="Times New Roman" w:cs="Times New Roman"/>
          <w:lang w:val="vi-VN"/>
        </w:rPr>
        <w:t>search emergency case</w:t>
      </w:r>
      <w:r w:rsidRPr="00A558F3">
        <w:rPr>
          <w:rFonts w:ascii="Times New Roman" w:hAnsi="Times New Roman" w:cs="Times New Roman"/>
        </w:rPr>
        <w:t>, the users do the steps below:</w:t>
      </w:r>
    </w:p>
    <w:p w14:paraId="689AD0B5" w14:textId="2DE3668B" w:rsidR="002A43EF" w:rsidRPr="00A558F3" w:rsidRDefault="002A43EF" w:rsidP="002A43EF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AA0B5C" w:rsidRPr="00A558F3">
        <w:rPr>
          <w:rFonts w:ascii="Times New Roman" w:hAnsi="Times New Roman" w:cs="Times New Roman"/>
          <w:lang w:val="vi-VN"/>
        </w:rPr>
        <w:t>Launch application</w:t>
      </w:r>
    </w:p>
    <w:p w14:paraId="3569CC6B" w14:textId="72AC36F6" w:rsidR="0020281F" w:rsidRPr="00A558F3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Click on </w:t>
      </w:r>
      <w:r w:rsidR="00AA0B5C" w:rsidRPr="00A558F3">
        <w:rPr>
          <w:rFonts w:ascii="Times New Roman" w:hAnsi="Times New Roman" w:cs="Times New Roman"/>
          <w:lang w:val="vi-VN"/>
        </w:rPr>
        <w:t>button search of “Hướng dẫn sơ cứu” screen</w:t>
      </w:r>
    </w:p>
    <w:p w14:paraId="6B872253" w14:textId="77777777" w:rsidR="002925C0" w:rsidRPr="00A558F3" w:rsidRDefault="00AA0B5C" w:rsidP="002925C0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3E4100E" wp14:editId="2732FFD1">
            <wp:extent cx="2231136" cy="3966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7DA" w14:textId="7573FE72" w:rsidR="002925C0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="00BD19BF" w:rsidRPr="00A558F3">
        <w:noBreakHyphen/>
      </w:r>
      <w:fldSimple w:instr=" SEQ Figure \* ARABIC \s 1 ">
        <w:r w:rsidR="007A5112" w:rsidRPr="00A558F3">
          <w:rPr>
            <w:noProof/>
          </w:rPr>
          <w:t>3</w:t>
        </w:r>
      </w:fldSimple>
      <w:r w:rsidRPr="00A558F3">
        <w:rPr>
          <w:lang w:val="vi-VN"/>
        </w:rPr>
        <w:t>: Search icon</w:t>
      </w:r>
    </w:p>
    <w:p w14:paraId="4042467D" w14:textId="4F3DD971" w:rsidR="00AA0B5C" w:rsidRPr="00A558F3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</w:t>
      </w:r>
      <w:r w:rsidR="004F07FD" w:rsidRPr="00A558F3">
        <w:rPr>
          <w:rFonts w:ascii="Times New Roman" w:hAnsi="Times New Roman" w:cs="Times New Roman"/>
        </w:rPr>
        <w:t>3</w:t>
      </w:r>
      <w:r w:rsidRPr="00A558F3">
        <w:rPr>
          <w:rFonts w:ascii="Times New Roman" w:hAnsi="Times New Roman" w:cs="Times New Roman"/>
        </w:rPr>
        <w:t xml:space="preserve">: </w:t>
      </w:r>
      <w:r w:rsidR="00AA0B5C" w:rsidRPr="00A558F3">
        <w:rPr>
          <w:rFonts w:ascii="Times New Roman" w:hAnsi="Times New Roman" w:cs="Times New Roman"/>
          <w:lang w:val="vi-VN"/>
        </w:rPr>
        <w:t>Input the characters you want to search in textfield</w:t>
      </w:r>
    </w:p>
    <w:p w14:paraId="7E32FF1A" w14:textId="020FE26E" w:rsidR="0066656F" w:rsidRPr="00A558F3" w:rsidRDefault="00AA0B5C" w:rsidP="00AA0B5C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Step 4</w:t>
      </w:r>
      <w:r w:rsidR="00785E03" w:rsidRPr="00A558F3">
        <w:rPr>
          <w:rFonts w:ascii="Times New Roman" w:hAnsi="Times New Roman" w:cs="Times New Roman"/>
        </w:rPr>
        <w:t xml:space="preserve">: </w:t>
      </w:r>
      <w:r w:rsidRPr="00A558F3">
        <w:rPr>
          <w:rFonts w:ascii="Times New Roman" w:hAnsi="Times New Roman" w:cs="Times New Roman"/>
          <w:lang w:val="vi-VN"/>
        </w:rPr>
        <w:t xml:space="preserve">Screen display the result </w:t>
      </w:r>
    </w:p>
    <w:p w14:paraId="192DC393" w14:textId="77777777" w:rsidR="00011C61" w:rsidRPr="00A558F3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05DE963" w14:textId="77777777" w:rsidR="002925C0" w:rsidRPr="00A558F3" w:rsidRDefault="0084238E" w:rsidP="002925C0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i/>
          <w:noProof/>
          <w:sz w:val="28"/>
          <w:szCs w:val="28"/>
          <w:lang w:eastAsia="en-US"/>
        </w:rPr>
        <w:lastRenderedPageBreak/>
        <w:drawing>
          <wp:inline distT="0" distB="0" distL="0" distR="0" wp14:anchorId="4782F5F8" wp14:editId="6CBCC713">
            <wp:extent cx="2138612" cy="3801979"/>
            <wp:effectExtent l="0" t="0" r="0" b="8255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274" cy="38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DBF6" w14:textId="115AEA76" w:rsidR="0084238E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="00BD19BF" w:rsidRPr="00A558F3">
        <w:noBreakHyphen/>
      </w:r>
      <w:fldSimple w:instr=" SEQ Figure \* ARABIC \s 1 ">
        <w:r w:rsidR="007A5112" w:rsidRPr="00A558F3">
          <w:rPr>
            <w:noProof/>
          </w:rPr>
          <w:t>4</w:t>
        </w:r>
      </w:fldSimple>
      <w:r w:rsidRPr="00A558F3">
        <w:rPr>
          <w:lang w:val="vi-VN"/>
        </w:rPr>
        <w:t>: Search result screen</w:t>
      </w:r>
    </w:p>
    <w:p w14:paraId="5E6741C7" w14:textId="449A6A13" w:rsidR="00A92EEF" w:rsidRPr="00A558F3" w:rsidRDefault="00A92EEF" w:rsidP="00A92EEF">
      <w:pPr>
        <w:rPr>
          <w:rFonts w:ascii="Times New Roman" w:hAnsi="Times New Roman" w:cs="Times New Roman"/>
        </w:rPr>
      </w:pPr>
    </w:p>
    <w:p w14:paraId="683E99AD" w14:textId="35D6E512" w:rsidR="0084238E" w:rsidRPr="00A558F3" w:rsidRDefault="00A92EEF" w:rsidP="00A92EE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br w:type="page"/>
      </w:r>
    </w:p>
    <w:p w14:paraId="48FF3AB3" w14:textId="317E61EA" w:rsidR="00037CEC" w:rsidRPr="00A558F3" w:rsidRDefault="00AA0B5C" w:rsidP="004221C0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lastRenderedPageBreak/>
        <w:t>Call 115</w:t>
      </w:r>
    </w:p>
    <w:p w14:paraId="4452264D" w14:textId="0CB6EF16" w:rsidR="00330D8D" w:rsidRPr="00A558F3" w:rsidRDefault="00330D8D" w:rsidP="00A558F3">
      <w:pPr>
        <w:tabs>
          <w:tab w:val="left" w:pos="450"/>
        </w:tabs>
        <w:spacing w:line="276" w:lineRule="auto"/>
        <w:ind w:firstLine="720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5B0EA7" w:rsidRPr="00A558F3">
        <w:rPr>
          <w:rFonts w:ascii="Times New Roman" w:hAnsi="Times New Roman" w:cs="Times New Roman"/>
        </w:rPr>
        <w:t xml:space="preserve">use </w:t>
      </w:r>
      <w:r w:rsidR="00AA0B5C" w:rsidRPr="00A558F3">
        <w:rPr>
          <w:rFonts w:ascii="Times New Roman" w:hAnsi="Times New Roman" w:cs="Times New Roman"/>
          <w:lang w:val="vi-VN"/>
        </w:rPr>
        <w:t>Call 115 function on this application</w:t>
      </w:r>
      <w:r w:rsidRPr="00A558F3">
        <w:rPr>
          <w:rFonts w:ascii="Times New Roman" w:hAnsi="Times New Roman" w:cs="Times New Roman"/>
        </w:rPr>
        <w:t>, the users do the steps below:</w:t>
      </w:r>
    </w:p>
    <w:p w14:paraId="578424C2" w14:textId="5A8C5607" w:rsidR="0064005E" w:rsidRPr="00A558F3" w:rsidRDefault="00330D8D" w:rsidP="0064005E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B45BEF" w:rsidRPr="00A558F3">
        <w:rPr>
          <w:rFonts w:ascii="Times New Roman" w:hAnsi="Times New Roman" w:cs="Times New Roman"/>
          <w:lang w:val="vi-VN"/>
        </w:rPr>
        <w:t>In “</w:t>
      </w:r>
      <w:r w:rsidR="00BD19BF" w:rsidRPr="00A558F3">
        <w:rPr>
          <w:rFonts w:ascii="Times New Roman" w:hAnsi="Times New Roman" w:cs="Times New Roman"/>
          <w:lang w:val="vi-VN"/>
        </w:rPr>
        <w:t>Khẩn Cấp</w:t>
      </w:r>
      <w:r w:rsidR="00B45BEF" w:rsidRPr="00A558F3">
        <w:rPr>
          <w:rFonts w:ascii="Times New Roman" w:hAnsi="Times New Roman" w:cs="Times New Roman"/>
          <w:lang w:val="vi-VN"/>
        </w:rPr>
        <w:t>” screen, tap on icon “</w:t>
      </w:r>
      <w:r w:rsidR="00AA0B5C" w:rsidRPr="00A558F3">
        <w:rPr>
          <w:rFonts w:ascii="Times New Roman" w:hAnsi="Times New Roman" w:cs="Times New Roman"/>
          <w:lang w:val="vi-VN"/>
        </w:rPr>
        <w:t>Call”</w:t>
      </w:r>
    </w:p>
    <w:p w14:paraId="3C60FB1F" w14:textId="77777777" w:rsidR="00BD19BF" w:rsidRPr="00A558F3" w:rsidRDefault="00AA0B5C" w:rsidP="00BD19BF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90B5E76" wp14:editId="46E6714D">
            <wp:extent cx="1673352" cy="298094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l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5DE8" w14:textId="274ED77B" w:rsidR="00AA0B5C" w:rsidRPr="00A558F3" w:rsidRDefault="00BD19BF" w:rsidP="00BD19BF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Pr="00A558F3">
        <w:noBreakHyphen/>
      </w:r>
      <w:fldSimple w:instr=" SEQ Figure \* ARABIC \s 1 ">
        <w:r w:rsidR="007A5112" w:rsidRPr="00A558F3">
          <w:rPr>
            <w:noProof/>
          </w:rPr>
          <w:t>5</w:t>
        </w:r>
      </w:fldSimple>
      <w:r w:rsidRPr="00A558F3">
        <w:rPr>
          <w:lang w:val="vi-VN"/>
        </w:rPr>
        <w:t xml:space="preserve"> Icon Call</w:t>
      </w:r>
    </w:p>
    <w:p w14:paraId="30158312" w14:textId="1D7F19E5" w:rsidR="00330D8D" w:rsidRPr="00A558F3" w:rsidRDefault="00330D8D" w:rsidP="00682575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192429" w:rsidRPr="00A558F3">
        <w:rPr>
          <w:rFonts w:ascii="Times New Roman" w:hAnsi="Times New Roman" w:cs="Times New Roman"/>
          <w:lang w:val="vi-VN"/>
        </w:rPr>
        <w:t>Call 115 screen is displayed</w:t>
      </w:r>
    </w:p>
    <w:p w14:paraId="1FA0FABD" w14:textId="77777777" w:rsidR="00BD19BF" w:rsidRPr="00A558F3" w:rsidRDefault="001E3D30" w:rsidP="00BD19BF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ADDA458" wp14:editId="2539DD80">
            <wp:extent cx="1467600" cy="2609067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600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DC0" w14:textId="181D863A" w:rsidR="001E3D30" w:rsidRPr="00A558F3" w:rsidRDefault="00BD19BF" w:rsidP="00BD19BF">
      <w:pPr>
        <w:pStyle w:val="Caption"/>
        <w:jc w:val="center"/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Pr="00A558F3">
        <w:noBreakHyphen/>
      </w:r>
      <w:fldSimple w:instr=" SEQ Figure \* ARABIC \s 1 ">
        <w:r w:rsidR="007A5112" w:rsidRPr="00A558F3">
          <w:rPr>
            <w:noProof/>
          </w:rPr>
          <w:t>6</w:t>
        </w:r>
      </w:fldSimple>
      <w:r w:rsidRPr="00A558F3">
        <w:rPr>
          <w:lang w:val="vi-VN"/>
        </w:rPr>
        <w:t>: Call 115 screen</w:t>
      </w:r>
      <w:r w:rsidR="004F01E0" w:rsidRPr="00A558F3">
        <w:br w:type="page"/>
      </w:r>
    </w:p>
    <w:p w14:paraId="5FE3217E" w14:textId="5B5267FA" w:rsidR="00037CEC" w:rsidRPr="00A558F3" w:rsidRDefault="00037CEC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Di</w:t>
      </w:r>
      <w:r w:rsidR="00192429" w:rsidRPr="00A558F3">
        <w:rPr>
          <w:rFonts w:cs="Times New Roman"/>
        </w:rPr>
        <w:t>rect</w:t>
      </w:r>
    </w:p>
    <w:p w14:paraId="1A37C13D" w14:textId="2F680DAC" w:rsidR="00192429" w:rsidRPr="00A558F3" w:rsidRDefault="001E62EC" w:rsidP="00A558F3">
      <w:pPr>
        <w:tabs>
          <w:tab w:val="left" w:pos="450"/>
        </w:tabs>
        <w:spacing w:line="276" w:lineRule="auto"/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In this</w:t>
      </w:r>
      <w:r w:rsidR="00053925" w:rsidRPr="00A558F3">
        <w:rPr>
          <w:rFonts w:ascii="Times New Roman" w:hAnsi="Times New Roman" w:cs="Times New Roman"/>
        </w:rPr>
        <w:t xml:space="preserve"> </w:t>
      </w:r>
      <w:r w:rsidR="00192429" w:rsidRPr="00A558F3">
        <w:rPr>
          <w:rFonts w:ascii="Times New Roman" w:hAnsi="Times New Roman" w:cs="Times New Roman"/>
          <w:lang w:val="vi-VN"/>
        </w:rPr>
        <w:t>function, user can know about current position, 20 nearest health facilities, direct from current position to selected health facility.</w:t>
      </w:r>
    </w:p>
    <w:p w14:paraId="2C62CAC0" w14:textId="40DEA8FB" w:rsidR="007D2E67" w:rsidRPr="00A558F3" w:rsidRDefault="007C2440" w:rsidP="00192429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192429" w:rsidRPr="00A558F3">
        <w:rPr>
          <w:rFonts w:ascii="Times New Roman" w:hAnsi="Times New Roman" w:cs="Times New Roman"/>
          <w:lang w:val="vi-VN"/>
        </w:rPr>
        <w:t>Launch Application</w:t>
      </w:r>
    </w:p>
    <w:p w14:paraId="122B977D" w14:textId="7498FDF8" w:rsidR="007D2E67" w:rsidRPr="00A558F3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192429" w:rsidRPr="00A558F3">
        <w:rPr>
          <w:rFonts w:ascii="Times New Roman" w:hAnsi="Times New Roman" w:cs="Times New Roman"/>
          <w:lang w:val="vi-VN"/>
        </w:rPr>
        <w:t>Click on icon direct</w:t>
      </w:r>
    </w:p>
    <w:p w14:paraId="1956B4EE" w14:textId="77777777" w:rsidR="00BD19BF" w:rsidRPr="00A558F3" w:rsidRDefault="00192429" w:rsidP="00BD19BF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F06D6EC" wp14:editId="32B2E0E8">
            <wp:extent cx="1901873" cy="338110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rec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73" cy="33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C4B" w14:textId="3D5CFC79" w:rsidR="00192429" w:rsidRPr="00A558F3" w:rsidRDefault="00BD19BF" w:rsidP="00BD19BF">
      <w:pPr>
        <w:pStyle w:val="Caption"/>
        <w:jc w:val="center"/>
        <w:rPr>
          <w:lang w:val="vi-VN"/>
        </w:rPr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Pr="00A558F3">
        <w:noBreakHyphen/>
      </w:r>
      <w:fldSimple w:instr=" SEQ Figure \* ARABIC \s 1 ">
        <w:r w:rsidR="007A5112" w:rsidRPr="00A558F3">
          <w:rPr>
            <w:noProof/>
          </w:rPr>
          <w:t>7</w:t>
        </w:r>
      </w:fldSimple>
      <w:r w:rsidRPr="00A558F3">
        <w:rPr>
          <w:lang w:val="vi-VN"/>
        </w:rPr>
        <w:t xml:space="preserve"> Icon Direct</w:t>
      </w:r>
    </w:p>
    <w:p w14:paraId="6A7E3C55" w14:textId="5DC97BA1" w:rsidR="007C2440" w:rsidRPr="00A558F3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Pr="00A558F3">
        <w:rPr>
          <w:rFonts w:ascii="Times New Roman" w:hAnsi="Times New Roman" w:cs="Times New Roman"/>
        </w:rPr>
        <w:tab/>
      </w:r>
      <w:r w:rsidR="00192429" w:rsidRPr="00A558F3">
        <w:rPr>
          <w:rFonts w:ascii="Times New Roman" w:hAnsi="Times New Roman" w:cs="Times New Roman"/>
          <w:lang w:val="vi-VN"/>
        </w:rPr>
        <w:t>Screen displayed map and current position, tap on button “Cơ sở y tế gần đây” to see the list of nearest health facilities</w:t>
      </w:r>
    </w:p>
    <w:p w14:paraId="234D38B3" w14:textId="77777777" w:rsidR="00165272" w:rsidRPr="00A558F3" w:rsidRDefault="00165272" w:rsidP="00165272">
      <w:pPr>
        <w:rPr>
          <w:rFonts w:ascii="Times New Roman" w:hAnsi="Times New Roman" w:cs="Times New Roman"/>
        </w:rPr>
      </w:pPr>
    </w:p>
    <w:p w14:paraId="20578425" w14:textId="77777777" w:rsidR="00BD19BF" w:rsidRPr="00A558F3" w:rsidRDefault="009B3185" w:rsidP="00BD19BF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F5A5057" wp14:editId="61F53A18">
            <wp:extent cx="1466850" cy="2607734"/>
            <wp:effectExtent l="0" t="0" r="0" b="254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6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A9DF" w14:textId="023E36AE" w:rsidR="009B3185" w:rsidRPr="00A558F3" w:rsidRDefault="00BD19BF" w:rsidP="00BD19BF">
      <w:pPr>
        <w:pStyle w:val="Caption"/>
        <w:jc w:val="center"/>
      </w:pPr>
      <w:r w:rsidRPr="00A558F3">
        <w:t xml:space="preserve">Figure </w:t>
      </w:r>
      <w:fldSimple w:instr=" STYLEREF 1 \s ">
        <w:r w:rsidR="007A5112" w:rsidRPr="00A558F3">
          <w:rPr>
            <w:noProof/>
          </w:rPr>
          <w:t>2</w:t>
        </w:r>
      </w:fldSimple>
      <w:r w:rsidRPr="00A558F3">
        <w:noBreakHyphen/>
      </w:r>
      <w:fldSimple w:instr=" SEQ Figure \* ARABIC \s 1 ">
        <w:r w:rsidR="007A5112" w:rsidRPr="00A558F3">
          <w:rPr>
            <w:noProof/>
          </w:rPr>
          <w:t>8</w:t>
        </w:r>
      </w:fldSimple>
      <w:r w:rsidRPr="00A558F3">
        <w:rPr>
          <w:lang w:val="vi-VN"/>
        </w:rPr>
        <w:t xml:space="preserve"> Direct screen</w:t>
      </w:r>
    </w:p>
    <w:p w14:paraId="3AD10DA7" w14:textId="2CE2BB60" w:rsidR="00B45BEF" w:rsidRPr="00A558F3" w:rsidRDefault="00E02361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</w:t>
      </w:r>
      <w:r w:rsidR="00B45BEF" w:rsidRPr="00A558F3">
        <w:rPr>
          <w:rFonts w:ascii="Times New Roman" w:hAnsi="Times New Roman" w:cs="Times New Roman"/>
          <w:lang w:val="vi-VN"/>
        </w:rPr>
        <w:t>Select one of health facilities</w:t>
      </w:r>
      <w:r w:rsidR="00B45BEF" w:rsidRPr="00A558F3">
        <w:rPr>
          <w:rFonts w:ascii="Times New Roman" w:hAnsi="Times New Roman" w:cs="Times New Roman"/>
        </w:rPr>
        <w:t xml:space="preserve"> </w:t>
      </w:r>
      <w:r w:rsidR="00B45BEF" w:rsidRPr="00A558F3">
        <w:rPr>
          <w:rFonts w:ascii="Times New Roman" w:hAnsi="Times New Roman" w:cs="Times New Roman"/>
          <w:lang w:val="vi-VN"/>
        </w:rPr>
        <w:t>list</w:t>
      </w:r>
      <w:r w:rsidR="007A5112" w:rsidRPr="00A558F3">
        <w:rPr>
          <w:rFonts w:ascii="Times New Roman" w:hAnsi="Times New Roman" w:cs="Times New Roman"/>
          <w:lang w:val="vi-VN"/>
        </w:rPr>
        <w:t xml:space="preserve"> (figure 2-9</w:t>
      </w:r>
      <w:r w:rsidR="00503AE4" w:rsidRPr="00A558F3">
        <w:rPr>
          <w:rFonts w:ascii="Times New Roman" w:hAnsi="Times New Roman" w:cs="Times New Roman"/>
          <w:lang w:val="vi-VN"/>
        </w:rPr>
        <w:t xml:space="preserve">) </w:t>
      </w:r>
      <w:r w:rsidR="00B45BEF" w:rsidRPr="00A558F3">
        <w:rPr>
          <w:rFonts w:ascii="Times New Roman" w:hAnsi="Times New Roman" w:cs="Times New Roman"/>
          <w:lang w:val="vi-VN"/>
        </w:rPr>
        <w:t>, then tap on button direct</w:t>
      </w:r>
      <w:r w:rsidR="007A5112" w:rsidRPr="00A558F3">
        <w:rPr>
          <w:rFonts w:ascii="Times New Roman" w:hAnsi="Times New Roman" w:cs="Times New Roman"/>
          <w:lang w:val="vi-VN"/>
        </w:rPr>
        <w:t xml:space="preserve"> ( figure 2-10</w:t>
      </w:r>
      <w:r w:rsidR="00503AE4" w:rsidRPr="00A558F3">
        <w:rPr>
          <w:rFonts w:ascii="Times New Roman" w:hAnsi="Times New Roman" w:cs="Times New Roman"/>
          <w:lang w:val="vi-VN"/>
        </w:rPr>
        <w:t xml:space="preserve"> ) </w:t>
      </w:r>
    </w:p>
    <w:p w14:paraId="0BDB5D71" w14:textId="46D78A3B" w:rsidR="00503AE4" w:rsidRPr="00A558F3" w:rsidRDefault="00A558F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anchor distT="0" distB="0" distL="114300" distR="114300" simplePos="0" relativeHeight="251659264" behindDoc="0" locked="0" layoutInCell="1" allowOverlap="1" wp14:anchorId="787ECAAD" wp14:editId="1591ED92">
            <wp:simplePos x="0" y="0"/>
            <wp:positionH relativeFrom="column">
              <wp:posOffset>3543301</wp:posOffset>
            </wp:positionH>
            <wp:positionV relativeFrom="paragraph">
              <wp:posOffset>271780</wp:posOffset>
            </wp:positionV>
            <wp:extent cx="1849120" cy="3444875"/>
            <wp:effectExtent l="0" t="0" r="0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ect 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5FB98C" w14:textId="3B1F9D05" w:rsidR="00503AE4" w:rsidRPr="00A558F3" w:rsidRDefault="00503AE4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3A3D845" wp14:editId="07EEFC7B">
            <wp:extent cx="1938039" cy="3445459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rect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566" cy="34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8F3">
        <w:rPr>
          <w:rFonts w:ascii="Times New Roman" w:hAnsi="Times New Roman" w:cs="Times New Roman"/>
          <w:lang w:val="vi-VN"/>
        </w:rPr>
        <w:t xml:space="preserve">                                      </w:t>
      </w:r>
      <w:r w:rsidR="00BD19BF" w:rsidRPr="00A558F3">
        <w:rPr>
          <w:rFonts w:ascii="Times New Roman" w:hAnsi="Times New Roman" w:cs="Times New Roman"/>
          <w:lang w:val="vi-V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 xml:space="preserve"> </w:t>
      </w:r>
      <w:r w:rsidR="00BD19BF" w:rsidRPr="00A558F3">
        <w:rPr>
          <w:rFonts w:ascii="Times New Roman" w:hAnsi="Times New Roman" w:cs="Times New Roman"/>
          <w:lang w:val="vi-V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 xml:space="preserve">       </w:t>
      </w:r>
      <w:r w:rsidR="00B45BEF" w:rsidRPr="00A558F3">
        <w:rPr>
          <w:rFonts w:ascii="Times New Roman" w:hAnsi="Times New Roman" w:cs="Times New Roman"/>
          <w:lang w:val="vi-VN"/>
        </w:rPr>
        <w:t xml:space="preserve"> </w:t>
      </w:r>
    </w:p>
    <w:p w14:paraId="7C537CAB" w14:textId="2286AF82" w:rsidR="007A5112" w:rsidRPr="00A558F3" w:rsidRDefault="007A5112">
      <w:pPr>
        <w:rPr>
          <w:rFonts w:ascii="Times New Roman" w:hAnsi="Times New Roman" w:cs="Times New Roman"/>
          <w:b/>
        </w:rPr>
      </w:pPr>
      <w:r w:rsidRPr="00A558F3">
        <w:rPr>
          <w:rFonts w:ascii="Times New Roman" w:hAnsi="Times New Roman" w:cs="Times New Roman"/>
          <w:b/>
          <w:lang w:val="vi-VN"/>
        </w:rPr>
        <w:t>Figure 2-9: List of health facilities                                               Figure 2-10 Button Direct</w:t>
      </w:r>
    </w:p>
    <w:p w14:paraId="2B67D175" w14:textId="77777777" w:rsidR="00503AE4" w:rsidRPr="00A558F3" w:rsidRDefault="00503AE4" w:rsidP="00503AE4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5: Tap on button direct, screen show the direct from current postion to the selected health facility</w:t>
      </w:r>
    </w:p>
    <w:p w14:paraId="3929B19C" w14:textId="18FF011F" w:rsidR="00503AE4" w:rsidRPr="00A558F3" w:rsidRDefault="00503AE4" w:rsidP="00503AE4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B3E39B0" wp14:editId="27473F09">
            <wp:extent cx="2189037" cy="389168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ect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804" cy="39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B6A4" w14:textId="10822A5E" w:rsidR="007A5112" w:rsidRPr="00A558F3" w:rsidRDefault="007A5112" w:rsidP="00503AE4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2-11:  Direct from current position to the emegency case</w:t>
      </w:r>
    </w:p>
    <w:p w14:paraId="537694B4" w14:textId="30AC0BCD" w:rsidR="00503AE4" w:rsidRPr="00A558F3" w:rsidRDefault="00503AE4">
      <w:pPr>
        <w:rPr>
          <w:rFonts w:ascii="Times New Roman" w:hAnsi="Times New Roman" w:cs="Times New Roman"/>
          <w:lang w:val="vi-VN"/>
        </w:rPr>
      </w:pPr>
    </w:p>
    <w:p w14:paraId="2F91FD5C" w14:textId="7BEED49E" w:rsidR="002F5FD3" w:rsidRPr="00A558F3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A558F3">
        <w:rPr>
          <w:rFonts w:ascii="Times New Roman" w:hAnsi="Times New Roman" w:cs="Times New Roman"/>
        </w:rPr>
        <w:br w:type="page"/>
      </w:r>
    </w:p>
    <w:p w14:paraId="4EC483AA" w14:textId="788C8253" w:rsidR="00B45BEF" w:rsidRPr="00A558F3" w:rsidRDefault="00B45BEF" w:rsidP="004221C0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Learning </w:t>
      </w:r>
    </w:p>
    <w:p w14:paraId="417097B3" w14:textId="1C6DFEBD" w:rsidR="00B45BEF" w:rsidRPr="00A558F3" w:rsidRDefault="00B45BEF" w:rsidP="00A558F3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In this screen, users can view the detail of learning topic, </w:t>
      </w:r>
      <w:r w:rsidR="005B17C4" w:rsidRPr="00A558F3">
        <w:rPr>
          <w:rFonts w:ascii="Times New Roman" w:hAnsi="Times New Roman" w:cs="Times New Roman"/>
          <w:lang w:val="vi-VN"/>
        </w:rPr>
        <w:t>view the list of câu hỏi thường gặp, can send the question to the system. To use those feature, user do as step belows:</w:t>
      </w:r>
    </w:p>
    <w:p w14:paraId="42D2611E" w14:textId="6B07883E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Launch application</w:t>
      </w:r>
    </w:p>
    <w:p w14:paraId="1B029D60" w14:textId="3E61D48F" w:rsidR="005B17C4" w:rsidRPr="00A558F3" w:rsidRDefault="0047675E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Tap on icon Menu </w:t>
      </w:r>
    </w:p>
    <w:p w14:paraId="687880BD" w14:textId="41225E7D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4FA0A6B" wp14:editId="2AD35E5A">
            <wp:extent cx="2097627" cy="3729114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627" cy="37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B911" w14:textId="74D8A225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2-12: Icon menu</w:t>
      </w:r>
    </w:p>
    <w:p w14:paraId="3379CA86" w14:textId="32160BEB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Tap on icon Tìm Hi</w:t>
      </w:r>
      <w:r w:rsidR="0047675E" w:rsidRPr="00A558F3">
        <w:rPr>
          <w:rFonts w:ascii="Times New Roman" w:hAnsi="Times New Roman" w:cs="Times New Roman"/>
          <w:lang w:val="vi-VN"/>
        </w:rPr>
        <w:t>ểu</w:t>
      </w:r>
    </w:p>
    <w:p w14:paraId="0C96FEBA" w14:textId="4832D9AE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543A77FF" wp14:editId="3C39DDC9">
            <wp:extent cx="1711360" cy="3042417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arning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60" cy="30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BE7" w14:textId="1D089300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2-13: Learning Icon</w:t>
      </w:r>
    </w:p>
    <w:p w14:paraId="391EF2CB" w14:textId="5C5FB65A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Screen displayed list of learning topic </w:t>
      </w:r>
    </w:p>
    <w:p w14:paraId="14281B90" w14:textId="4EF1196C" w:rsidR="001F696C" w:rsidRPr="00A558F3" w:rsidRDefault="001F696C" w:rsidP="002A1243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CDE76E7" wp14:editId="2A79F420">
            <wp:extent cx="1709928" cy="3044952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399005_1321684427896353_1233898034_o 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E5" w14:textId="3D7060D6" w:rsidR="007A5112" w:rsidRPr="00A558F3" w:rsidRDefault="007A5112" w:rsidP="002A1243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2-14: Learning screen</w:t>
      </w:r>
    </w:p>
    <w:p w14:paraId="27996E00" w14:textId="77777777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5: Tap on random topic</w:t>
      </w:r>
    </w:p>
    <w:p w14:paraId="38A16BE3" w14:textId="50741FA5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6: Screen displayed details of selected topic</w:t>
      </w:r>
    </w:p>
    <w:p w14:paraId="11EEEC23" w14:textId="425D9706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1B779BFF" w14:textId="1DFB601F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4FA3355D" w14:textId="6ABA944E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143977D5" w14:textId="690785D0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>Step 7 : Tap on button “ Câu hỏi thường gặp” to view the list of FAQ</w:t>
      </w:r>
    </w:p>
    <w:p w14:paraId="60A56C0E" w14:textId="65D7706F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311AA29" wp14:editId="1F4BBD52">
            <wp:extent cx="2143125" cy="3810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368829_1321680927896703_1604723917_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41" cy="3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2DD1" w14:textId="3C76CACA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2-15: FAQ button</w:t>
      </w:r>
    </w:p>
    <w:p w14:paraId="3B5C9739" w14:textId="222ACC72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8: Screen displayed list of FAQ</w:t>
      </w:r>
    </w:p>
    <w:p w14:paraId="38A78210" w14:textId="6168851B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9: Tap on button “ Đặt câu hỏi cho chúng tôi” to send question to system</w:t>
      </w:r>
    </w:p>
    <w:p w14:paraId="01C74FD4" w14:textId="452554B0" w:rsidR="001F696C" w:rsidRPr="00A558F3" w:rsidRDefault="001F696C" w:rsidP="007A5112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F748F12" wp14:editId="1DB91B98">
            <wp:extent cx="1709928" cy="3039872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368829_1321680927896703_1604723917_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E7E" w14:textId="2BD7B77F" w:rsidR="007A5112" w:rsidRPr="00A558F3" w:rsidRDefault="007A5112" w:rsidP="007A5112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2-16:</w:t>
      </w:r>
      <w:r w:rsidR="005545D7" w:rsidRPr="00A558F3">
        <w:rPr>
          <w:rFonts w:ascii="Times New Roman" w:hAnsi="Times New Roman" w:cs="Times New Roman"/>
          <w:b/>
          <w:lang w:val="vi-VN"/>
        </w:rPr>
        <w:t xml:space="preserve"> Send question button</w:t>
      </w:r>
    </w:p>
    <w:p w14:paraId="4B4528E1" w14:textId="38A99D4F" w:rsidR="005B17C4" w:rsidRPr="00A558F3" w:rsidRDefault="005B17C4" w:rsidP="00B45BEF">
      <w:pPr>
        <w:rPr>
          <w:rFonts w:ascii="Times New Roman" w:hAnsi="Times New Roman" w:cs="Times New Roman"/>
          <w:color w:val="FF0000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 xml:space="preserve">Step 10: </w:t>
      </w:r>
      <w:r w:rsidR="0047675E" w:rsidRPr="00A558F3">
        <w:rPr>
          <w:rFonts w:ascii="Times New Roman" w:hAnsi="Times New Roman" w:cs="Times New Roman"/>
          <w:lang w:val="vi-VN"/>
        </w:rPr>
        <w:t xml:space="preserve">Fill all field </w:t>
      </w:r>
      <w:r w:rsidRPr="00A558F3">
        <w:rPr>
          <w:rFonts w:ascii="Times New Roman" w:hAnsi="Times New Roman" w:cs="Times New Roman"/>
          <w:lang w:val="vi-VN"/>
        </w:rPr>
        <w:t xml:space="preserve">and tap on button “ Gửi” </w:t>
      </w:r>
    </w:p>
    <w:p w14:paraId="1011BB21" w14:textId="31524C22" w:rsidR="001F696C" w:rsidRPr="00A558F3" w:rsidRDefault="001F696C" w:rsidP="005545D7">
      <w:pPr>
        <w:jc w:val="center"/>
        <w:rPr>
          <w:rFonts w:ascii="Times New Roman" w:hAnsi="Times New Roman" w:cs="Times New Roman"/>
          <w:color w:val="FF0000"/>
          <w:lang w:val="vi-VN"/>
        </w:rPr>
      </w:pPr>
      <w:r w:rsidRPr="00A558F3">
        <w:rPr>
          <w:rFonts w:ascii="Times New Roman" w:hAnsi="Times New Roman" w:cs="Times New Roman"/>
          <w:noProof/>
          <w:color w:val="FF0000"/>
          <w:lang w:eastAsia="en-US"/>
        </w:rPr>
        <w:drawing>
          <wp:inline distT="0" distB="0" distL="0" distR="0" wp14:anchorId="2D2DACD8" wp14:editId="48EA69AF">
            <wp:extent cx="1709928" cy="3044952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 Kien Hoi Da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4F1" w14:textId="526BB999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2-17: Send button</w:t>
      </w:r>
    </w:p>
    <w:p w14:paraId="2DD8DE66" w14:textId="34B62377" w:rsidR="005B17C4" w:rsidRPr="00A558F3" w:rsidRDefault="007510A4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t>Setting</w:t>
      </w:r>
    </w:p>
    <w:p w14:paraId="4A7B6758" w14:textId="5941CABB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In this screen, you can setting to send or not send your location and phone number. To use features in this function, users do the steps below: </w:t>
      </w:r>
    </w:p>
    <w:p w14:paraId="4C0B4452" w14:textId="6AF0A12E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Launch app</w:t>
      </w:r>
    </w:p>
    <w:p w14:paraId="2C644EA9" w14:textId="725DFC9C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icon Menu and select Setting</w:t>
      </w:r>
    </w:p>
    <w:p w14:paraId="1AB0EEE6" w14:textId="6A62790D" w:rsidR="00356D72" w:rsidRPr="00A558F3" w:rsidRDefault="00356D72" w:rsidP="005545D7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DC57C4A" wp14:editId="1627BD53">
            <wp:extent cx="1673352" cy="298094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417918_1327475503983912_1474149111_o - Copy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E8F9" w14:textId="6B15CEF4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2-18 : Setting icon</w:t>
      </w:r>
    </w:p>
    <w:p w14:paraId="6EC5841A" w14:textId="03D4D068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3: If you want to send information, tap on button “</w:t>
      </w:r>
      <w:proofErr w:type="spellStart"/>
      <w:r w:rsidRPr="00A558F3">
        <w:rPr>
          <w:rFonts w:ascii="Times New Roman" w:hAnsi="Times New Roman" w:cs="Times New Roman"/>
        </w:rPr>
        <w:t>Đồng</w:t>
      </w:r>
      <w:proofErr w:type="spellEnd"/>
      <w:r w:rsidRPr="00A558F3">
        <w:rPr>
          <w:rFonts w:ascii="Times New Roman" w:hAnsi="Times New Roman" w:cs="Times New Roman"/>
        </w:rPr>
        <w:t xml:space="preserve"> Ý </w:t>
      </w:r>
      <w:proofErr w:type="spellStart"/>
      <w:r w:rsidRPr="00A558F3">
        <w:rPr>
          <w:rFonts w:ascii="Times New Roman" w:hAnsi="Times New Roman" w:cs="Times New Roman"/>
        </w:rPr>
        <w:t>Gửi</w:t>
      </w:r>
      <w:proofErr w:type="spellEnd"/>
      <w:r w:rsidRPr="00A558F3">
        <w:rPr>
          <w:rFonts w:ascii="Times New Roman" w:hAnsi="Times New Roman" w:cs="Times New Roman"/>
        </w:rPr>
        <w:t>”  (</w:t>
      </w:r>
      <w:proofErr w:type="spellStart"/>
      <w:r w:rsidRPr="00A558F3">
        <w:rPr>
          <w:rFonts w:ascii="Times New Roman" w:hAnsi="Times New Roman" w:cs="Times New Roman"/>
        </w:rPr>
        <w:t>ảnh</w:t>
      </w:r>
      <w:proofErr w:type="spellEnd"/>
      <w:r w:rsidRPr="00A558F3">
        <w:rPr>
          <w:rFonts w:ascii="Times New Roman" w:hAnsi="Times New Roman" w:cs="Times New Roman"/>
        </w:rPr>
        <w:t>)</w:t>
      </w:r>
    </w:p>
    <w:p w14:paraId="164BE061" w14:textId="62FABFE0" w:rsidR="00F02CD9" w:rsidRPr="00A558F3" w:rsidRDefault="00F02CD9" w:rsidP="005545D7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360FCC63" wp14:editId="6C4A7DBF">
            <wp:extent cx="2231136" cy="39684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417841_1327477880650341_596793856_o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EFA2" w14:textId="6DBCEAA4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2-19: Allow to send information switch</w:t>
      </w:r>
    </w:p>
    <w:p w14:paraId="06654070" w14:textId="77777777" w:rsidR="005545D7" w:rsidRPr="00A558F3" w:rsidRDefault="005545D7" w:rsidP="005545D7">
      <w:pPr>
        <w:jc w:val="center"/>
        <w:rPr>
          <w:rFonts w:ascii="Times New Roman" w:hAnsi="Times New Roman" w:cs="Times New Roman"/>
        </w:rPr>
      </w:pPr>
    </w:p>
    <w:p w14:paraId="6A47F588" w14:textId="77777777" w:rsidR="00371169" w:rsidRPr="00A558F3" w:rsidRDefault="007510A4" w:rsidP="0037116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4: Tap on “</w:t>
      </w:r>
      <w:proofErr w:type="spellStart"/>
      <w:r w:rsidRPr="00A558F3">
        <w:rPr>
          <w:rFonts w:ascii="Times New Roman" w:hAnsi="Times New Roman" w:cs="Times New Roman"/>
        </w:rPr>
        <w:t>Nhập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số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điện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thoạ</w:t>
      </w:r>
      <w:r w:rsidR="005545D7" w:rsidRPr="00A558F3">
        <w:rPr>
          <w:rFonts w:ascii="Times New Roman" w:hAnsi="Times New Roman" w:cs="Times New Roman"/>
        </w:rPr>
        <w:t>i</w:t>
      </w:r>
      <w:proofErr w:type="spellEnd"/>
      <w:r w:rsidR="005545D7" w:rsidRPr="00A558F3">
        <w:rPr>
          <w:rFonts w:ascii="Times New Roman" w:hAnsi="Times New Roman" w:cs="Times New Roman"/>
        </w:rPr>
        <w:t xml:space="preserve">” to input your phone number </w:t>
      </w:r>
    </w:p>
    <w:p w14:paraId="1576D2A2" w14:textId="47EE5465" w:rsidR="007510A4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74574C7A" wp14:editId="4110726B">
            <wp:extent cx="1911096" cy="3730752"/>
            <wp:effectExtent l="0" t="0" r="0" b="317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hập số điện thoại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8554" w14:textId="6FF4FAA4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2-20 : Fill phone number dialog</w:t>
      </w:r>
    </w:p>
    <w:p w14:paraId="4F880F04" w14:textId="304AA601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5: Tap on button OK, your phone number displayed on the screen</w:t>
      </w:r>
    </w:p>
    <w:p w14:paraId="3ACF3507" w14:textId="77777777" w:rsidR="00371169" w:rsidRPr="00A558F3" w:rsidRDefault="00371169" w:rsidP="007510A4">
      <w:pPr>
        <w:rPr>
          <w:rFonts w:ascii="Times New Roman" w:hAnsi="Times New Roman" w:cs="Times New Roman"/>
        </w:rPr>
      </w:pPr>
    </w:p>
    <w:p w14:paraId="477FCAC1" w14:textId="7E0130F6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110D0A2" wp14:editId="126E2E50">
            <wp:extent cx="1809750" cy="3532909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hập số 3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554" cy="354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D276" w14:textId="37E114C3" w:rsidR="005B17C4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2-21: Phone number display on screen</w:t>
      </w:r>
    </w:p>
    <w:p w14:paraId="75150FDB" w14:textId="198E274A" w:rsidR="004221C0" w:rsidRPr="00A558F3" w:rsidRDefault="008B4671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Software information</w:t>
      </w:r>
    </w:p>
    <w:p w14:paraId="0A3E86E4" w14:textId="5BB659AA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In this screen, you can view the information of software like version, term of use, information of developers. </w:t>
      </w:r>
    </w:p>
    <w:p w14:paraId="7D9AC6B7" w14:textId="3A8DD6AD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Launch application.</w:t>
      </w:r>
    </w:p>
    <w:p w14:paraId="09D8A96B" w14:textId="52C7FE63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icon Menu then select “</w:t>
      </w:r>
      <w:proofErr w:type="spellStart"/>
      <w:r w:rsidRPr="00A558F3">
        <w:rPr>
          <w:rFonts w:ascii="Times New Roman" w:hAnsi="Times New Roman" w:cs="Times New Roman"/>
        </w:rPr>
        <w:t>Thông</w:t>
      </w:r>
      <w:proofErr w:type="spellEnd"/>
      <w:r w:rsidRPr="00A558F3">
        <w:rPr>
          <w:rFonts w:ascii="Times New Roman" w:hAnsi="Times New Roman" w:cs="Times New Roman"/>
        </w:rPr>
        <w:t xml:space="preserve"> Tin </w:t>
      </w:r>
      <w:proofErr w:type="spellStart"/>
      <w:r w:rsidRPr="00A558F3">
        <w:rPr>
          <w:rFonts w:ascii="Times New Roman" w:hAnsi="Times New Roman" w:cs="Times New Roman"/>
        </w:rPr>
        <w:t>Phần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Mềm</w:t>
      </w:r>
      <w:proofErr w:type="spellEnd"/>
      <w:r w:rsidRPr="00A558F3">
        <w:rPr>
          <w:rFonts w:ascii="Times New Roman" w:hAnsi="Times New Roman" w:cs="Times New Roman"/>
        </w:rPr>
        <w:t>”.</w:t>
      </w:r>
    </w:p>
    <w:p w14:paraId="5D7709A9" w14:textId="77777777" w:rsidR="00371169" w:rsidRPr="00A558F3" w:rsidRDefault="00371169" w:rsidP="008B4671">
      <w:pPr>
        <w:rPr>
          <w:rFonts w:ascii="Times New Roman" w:hAnsi="Times New Roman" w:cs="Times New Roman"/>
        </w:rPr>
      </w:pPr>
    </w:p>
    <w:p w14:paraId="7C573F48" w14:textId="7A840F43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A64374B" wp14:editId="5DD7E8C4">
            <wp:extent cx="1911096" cy="2980944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tion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6560" w14:textId="249B33E6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2-22</w:t>
      </w:r>
      <w:r w:rsidRPr="00A558F3">
        <w:rPr>
          <w:rFonts w:ascii="Times New Roman" w:hAnsi="Times New Roman" w:cs="Times New Roman"/>
          <w:b/>
          <w:lang w:val="vi-VN"/>
        </w:rPr>
        <w:t>: Software information icon</w:t>
      </w:r>
    </w:p>
    <w:p w14:paraId="7129C94B" w14:textId="5A63F03D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3: Screen displayed information of software.</w:t>
      </w:r>
    </w:p>
    <w:p w14:paraId="470432A5" w14:textId="0DDD4A6D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BAB1DCF" wp14:editId="2D8012C0">
            <wp:extent cx="1911096" cy="2980944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for2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5C0" w14:textId="147064C4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2-23</w:t>
      </w:r>
      <w:r w:rsidRPr="00A558F3">
        <w:rPr>
          <w:rFonts w:ascii="Times New Roman" w:hAnsi="Times New Roman" w:cs="Times New Roman"/>
          <w:b/>
          <w:lang w:val="vi-VN"/>
        </w:rPr>
        <w:t>: Software information screen</w:t>
      </w:r>
    </w:p>
    <w:p w14:paraId="075DF891" w14:textId="0A77F3FC" w:rsidR="00037CEC" w:rsidRPr="00A558F3" w:rsidRDefault="004221C0" w:rsidP="00037CEC">
      <w:pPr>
        <w:pStyle w:val="Heading2"/>
        <w:rPr>
          <w:rFonts w:cs="Times New Roman"/>
        </w:rPr>
      </w:pPr>
      <w:bookmarkStart w:id="7" w:name="_Toc469391710"/>
      <w:r w:rsidRPr="00A558F3">
        <w:rPr>
          <w:rFonts w:cs="Times New Roman"/>
          <w:lang w:val="vi-VN"/>
        </w:rPr>
        <w:lastRenderedPageBreak/>
        <w:t>Ambulance</w:t>
      </w:r>
      <w:bookmarkEnd w:id="7"/>
    </w:p>
    <w:p w14:paraId="417B6D64" w14:textId="77777777" w:rsidR="00CF572D" w:rsidRPr="00A558F3" w:rsidRDefault="00CF572D" w:rsidP="00CF572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This is the first screen which user will see. From this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Pr="00A558F3">
        <w:rPr>
          <w:rFonts w:ascii="Times New Roman" w:hAnsi="Times New Roman" w:cs="Times New Roman"/>
        </w:rPr>
        <w:t xml:space="preserve">the user can go to every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Pr="00A558F3">
        <w:rPr>
          <w:rFonts w:ascii="Times New Roman" w:hAnsi="Times New Roman" w:cs="Times New Roman"/>
        </w:rPr>
        <w:t>they want</w:t>
      </w:r>
      <w:r w:rsidRPr="00A558F3">
        <w:rPr>
          <w:rFonts w:ascii="Times New Roman" w:hAnsi="Times New Roman" w:cs="Times New Roman"/>
          <w:lang w:val="vi-VN"/>
        </w:rPr>
        <w:t xml:space="preserve"> to use features</w:t>
      </w:r>
      <w:r w:rsidRPr="00A558F3">
        <w:rPr>
          <w:rFonts w:ascii="Times New Roman" w:hAnsi="Times New Roman" w:cs="Times New Roman"/>
        </w:rPr>
        <w:t>.</w:t>
      </w:r>
    </w:p>
    <w:p w14:paraId="2D45D2EB" w14:textId="01387E45" w:rsidR="000E767B" w:rsidRPr="00A558F3" w:rsidRDefault="000E767B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CF572D" w:rsidRPr="00A558F3">
        <w:rPr>
          <w:rFonts w:ascii="Times New Roman" w:hAnsi="Times New Roman" w:cs="Times New Roman"/>
        </w:rPr>
        <w:t>Download and install application</w:t>
      </w:r>
    </w:p>
    <w:p w14:paraId="0E7BC947" w14:textId="28FBFCD7" w:rsidR="00852402" w:rsidRPr="00A558F3" w:rsidRDefault="000E767B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CF572D" w:rsidRPr="00A558F3">
        <w:rPr>
          <w:rFonts w:ascii="Times New Roman" w:hAnsi="Times New Roman" w:cs="Times New Roman"/>
        </w:rPr>
        <w:t>Launch application and login</w:t>
      </w:r>
    </w:p>
    <w:p w14:paraId="661F7DE0" w14:textId="6DCBCC9E" w:rsidR="00EE5D68" w:rsidRPr="00A558F3" w:rsidRDefault="00EE5D68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6F8729" wp14:editId="0D890C49">
            <wp:extent cx="5276088" cy="329755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12-12-23-37-3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E731" w14:textId="6A19F37C" w:rsidR="00EE5D68" w:rsidRPr="00A558F3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2-24</w:t>
      </w:r>
      <w:r w:rsidRPr="00A558F3">
        <w:rPr>
          <w:rFonts w:ascii="Times New Roman" w:hAnsi="Times New Roman" w:cs="Times New Roman"/>
          <w:b/>
          <w:lang w:val="vi-VN"/>
        </w:rPr>
        <w:t>: Login screen</w:t>
      </w:r>
    </w:p>
    <w:p w14:paraId="22E79C39" w14:textId="54F29D3B" w:rsidR="00EA4D12" w:rsidRPr="00A558F3" w:rsidRDefault="00EA4D12" w:rsidP="00EA4D12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Logout</w:t>
      </w:r>
    </w:p>
    <w:p w14:paraId="60BD2025" w14:textId="570575C1" w:rsidR="002C6917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logout application users follow these steps:</w:t>
      </w:r>
    </w:p>
    <w:p w14:paraId="5287195C" w14:textId="119E6766" w:rsidR="002C6917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Tap the icon on the left side of the screen [Menu]</w:t>
      </w:r>
    </w:p>
    <w:p w14:paraId="33D60D72" w14:textId="5DDBBDAB" w:rsidR="00EA4D12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Tap on button “ Đăng Xuất”</w:t>
      </w:r>
    </w:p>
    <w:p w14:paraId="5AE1E34D" w14:textId="2A4795CC" w:rsidR="00E87170" w:rsidRPr="00A558F3" w:rsidRDefault="00EA4D12" w:rsidP="00E87170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C5488D4" wp14:editId="0FF7FD4A">
            <wp:extent cx="5276215" cy="3297555"/>
            <wp:effectExtent l="0" t="0" r="0" b="508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" name="15491900_1613018979003886_108423267_o - Cop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Figure 2-25: Logout button</w:t>
      </w:r>
    </w:p>
    <w:p w14:paraId="45A2A280" w14:textId="0F99B0EC" w:rsidR="00037CEC" w:rsidRPr="00A558F3" w:rsidRDefault="00CF572D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t>Ready</w:t>
      </w:r>
      <w:r w:rsidR="00811CA4" w:rsidRPr="00A558F3">
        <w:rPr>
          <w:rFonts w:cs="Times New Roman"/>
        </w:rPr>
        <w:t>/Not ready</w:t>
      </w:r>
      <w:r w:rsidRPr="00A558F3">
        <w:rPr>
          <w:rFonts w:cs="Times New Roman"/>
        </w:rPr>
        <w:t xml:space="preserve"> to take the task</w:t>
      </w:r>
    </w:p>
    <w:p w14:paraId="063FCDBE" w14:textId="6BD5391C" w:rsidR="000C1BA7" w:rsidRPr="00A558F3" w:rsidRDefault="00CF572D" w:rsidP="00CF572D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Users depending on their current state can decide to take the task or not</w:t>
      </w:r>
    </w:p>
    <w:p w14:paraId="46E0C056" w14:textId="470525D9" w:rsidR="00EE5D68" w:rsidRPr="00A558F3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275031A" wp14:editId="45D6E6DC">
            <wp:extent cx="5276215" cy="329755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12-12-23-37-3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8F3">
        <w:rPr>
          <w:rFonts w:ascii="Times New Roman" w:hAnsi="Times New Roman" w:cs="Times New Roman"/>
          <w:b/>
          <w:lang w:val="vi-VN"/>
        </w:rPr>
        <w:t xml:space="preserve"> 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2-26</w:t>
      </w:r>
      <w:r w:rsidRPr="00A558F3">
        <w:rPr>
          <w:rFonts w:ascii="Times New Roman" w:hAnsi="Times New Roman" w:cs="Times New Roman"/>
          <w:b/>
          <w:lang w:val="vi-VN"/>
        </w:rPr>
        <w:t>: Ambulance status</w:t>
      </w:r>
    </w:p>
    <w:p w14:paraId="6DFCDAC9" w14:textId="2897CBDF" w:rsidR="00EE5D68" w:rsidRPr="00A558F3" w:rsidRDefault="00EE5D68" w:rsidP="00CF572D">
      <w:pPr>
        <w:rPr>
          <w:rFonts w:ascii="Times New Roman" w:hAnsi="Times New Roman" w:cs="Times New Roman"/>
        </w:rPr>
      </w:pPr>
    </w:p>
    <w:p w14:paraId="4F828777" w14:textId="77777777" w:rsidR="00121367" w:rsidRPr="00A558F3" w:rsidRDefault="00121367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A558F3">
        <w:rPr>
          <w:rFonts w:ascii="Times New Roman" w:hAnsi="Times New Roman" w:cs="Times New Roman"/>
        </w:rPr>
        <w:br w:type="page"/>
      </w:r>
    </w:p>
    <w:p w14:paraId="54BC03D1" w14:textId="085A6291" w:rsidR="00037CEC" w:rsidRPr="00A558F3" w:rsidRDefault="00BD2FC3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Software information</w:t>
      </w:r>
    </w:p>
    <w:p w14:paraId="58C4A7D2" w14:textId="78A9ED44" w:rsidR="000C1BA7" w:rsidRPr="00A558F3" w:rsidRDefault="00BD2FC3" w:rsidP="000C1BA7">
      <w:pPr>
        <w:rPr>
          <w:rFonts w:ascii="Times New Roman" w:hAnsi="Times New Roman" w:cs="Times New Roman"/>
          <w:noProof/>
        </w:rPr>
      </w:pPr>
      <w:r w:rsidRPr="00A558F3">
        <w:rPr>
          <w:rFonts w:ascii="Times New Roman" w:hAnsi="Times New Roman" w:cs="Times New Roman"/>
        </w:rPr>
        <w:t>To see the information about this application, the users do the steps below:</w:t>
      </w:r>
      <w:r w:rsidRPr="00A558F3">
        <w:rPr>
          <w:rFonts w:ascii="Times New Roman" w:hAnsi="Times New Roman" w:cs="Times New Roman"/>
          <w:noProof/>
        </w:rPr>
        <w:t xml:space="preserve"> ( ảnh)</w:t>
      </w:r>
    </w:p>
    <w:p w14:paraId="1C033B7F" w14:textId="77777777" w:rsidR="00EE5D68" w:rsidRPr="00A558F3" w:rsidRDefault="00BD2FC3" w:rsidP="000C1BA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t xml:space="preserve">Step 1: </w:t>
      </w:r>
      <w:r w:rsidR="00E23934" w:rsidRPr="00A558F3">
        <w:rPr>
          <w:rFonts w:ascii="Times New Roman" w:hAnsi="Times New Roman" w:cs="Times New Roman"/>
          <w:noProof/>
          <w:lang w:val="vi-VN"/>
        </w:rPr>
        <w:t>Tap on menu icon at the top right at screen</w:t>
      </w:r>
    </w:p>
    <w:p w14:paraId="5D0E7291" w14:textId="77777777" w:rsidR="00EE5D68" w:rsidRPr="00A558F3" w:rsidRDefault="00EE5D68" w:rsidP="000C1BA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72867D" wp14:editId="1E349C27">
            <wp:extent cx="5276215" cy="329755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12-12-23-37-5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44D0" w14:textId="3BC6D12A" w:rsidR="00BD2FC3" w:rsidRPr="00A558F3" w:rsidRDefault="00EE5D68" w:rsidP="00EE5D68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2-27</w:t>
      </w:r>
      <w:r w:rsidRPr="00A558F3">
        <w:rPr>
          <w:rFonts w:ascii="Times New Roman" w:hAnsi="Times New Roman" w:cs="Times New Roman"/>
          <w:b/>
          <w:lang w:val="vi-VN"/>
        </w:rPr>
        <w:t>: Menu Icon</w:t>
      </w:r>
    </w:p>
    <w:p w14:paraId="62542A9D" w14:textId="63BB3E7F" w:rsidR="00121367" w:rsidRPr="00A558F3" w:rsidRDefault="00BD2FC3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t>Step 2:</w:t>
      </w:r>
      <w:r w:rsidR="00E23934" w:rsidRPr="00A558F3">
        <w:rPr>
          <w:rFonts w:ascii="Times New Roman" w:hAnsi="Times New Roman" w:cs="Times New Roman"/>
          <w:noProof/>
          <w:lang w:val="vi-VN"/>
        </w:rPr>
        <w:t xml:space="preserve"> Tap on button software information </w:t>
      </w:r>
    </w:p>
    <w:p w14:paraId="21598CD8" w14:textId="13AEF7F9" w:rsidR="00F72A0E" w:rsidRPr="00A558F3" w:rsidRDefault="00F72A0E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8A25F1A" wp14:editId="5A0D480B">
            <wp:extent cx="5276215" cy="329755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491900_1613018979003886_108423267_o - Copy (2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4280" w14:textId="60A650B3" w:rsidR="00F72A0E" w:rsidRPr="00A558F3" w:rsidRDefault="00F72A0E" w:rsidP="00F72A0E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</w:t>
      </w:r>
      <w:r w:rsidR="00E87170" w:rsidRPr="00A558F3">
        <w:rPr>
          <w:rFonts w:ascii="Times New Roman" w:hAnsi="Times New Roman" w:cs="Times New Roman"/>
          <w:b/>
          <w:lang w:val="vi-VN"/>
        </w:rPr>
        <w:t>8</w:t>
      </w:r>
      <w:r w:rsidRPr="00A558F3">
        <w:rPr>
          <w:rFonts w:ascii="Times New Roman" w:hAnsi="Times New Roman" w:cs="Times New Roman"/>
          <w:b/>
          <w:lang w:val="vi-VN"/>
        </w:rPr>
        <w:t>: Software information button</w:t>
      </w:r>
    </w:p>
    <w:p w14:paraId="27ED8AF6" w14:textId="4F6A6502" w:rsidR="00E23934" w:rsidRPr="00A558F3" w:rsidRDefault="00E23934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  <w:lang w:val="vi-VN"/>
        </w:rPr>
        <w:lastRenderedPageBreak/>
        <w:t>Step 3:  Move to software information screen</w:t>
      </w:r>
    </w:p>
    <w:p w14:paraId="3FB1CD60" w14:textId="3A11BCD9" w:rsidR="00F72A0E" w:rsidRPr="00A558F3" w:rsidRDefault="00F72A0E" w:rsidP="0012136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7FBD733" wp14:editId="2661B59C">
            <wp:extent cx="5276215" cy="32975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6-12-12-21-31-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E188" w14:textId="4399DF92" w:rsidR="00F72A0E" w:rsidRPr="00A558F3" w:rsidRDefault="00F72A0E" w:rsidP="00F72A0E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</w:t>
      </w:r>
      <w:r w:rsidR="00E87170" w:rsidRPr="00A558F3">
        <w:rPr>
          <w:rFonts w:ascii="Times New Roman" w:hAnsi="Times New Roman" w:cs="Times New Roman"/>
          <w:b/>
          <w:lang w:val="vi-VN"/>
        </w:rPr>
        <w:t>9</w:t>
      </w:r>
      <w:r w:rsidRPr="00A558F3">
        <w:rPr>
          <w:rFonts w:ascii="Times New Roman" w:hAnsi="Times New Roman" w:cs="Times New Roman"/>
          <w:b/>
          <w:lang w:val="vi-VN"/>
        </w:rPr>
        <w:t>: Software information screen</w:t>
      </w:r>
    </w:p>
    <w:p w14:paraId="55869B03" w14:textId="77777777" w:rsidR="00F72A0E" w:rsidRPr="00A558F3" w:rsidRDefault="00F72A0E" w:rsidP="00121367">
      <w:pPr>
        <w:rPr>
          <w:rFonts w:ascii="Times New Roman" w:hAnsi="Times New Roman" w:cs="Times New Roman"/>
          <w:lang w:val="vi-VN"/>
        </w:rPr>
      </w:pPr>
    </w:p>
    <w:p w14:paraId="1054673B" w14:textId="189EB417" w:rsidR="00037CEC" w:rsidRPr="00A558F3" w:rsidRDefault="00BD2FC3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t>Locate</w:t>
      </w:r>
    </w:p>
    <w:p w14:paraId="76F05D43" w14:textId="77777777" w:rsidR="00BD2FC3" w:rsidRPr="00A558F3" w:rsidRDefault="00BD2FC3">
      <w:pPr>
        <w:rPr>
          <w:rFonts w:ascii="Times New Roman" w:hAnsi="Times New Roman" w:cs="Times New Roman"/>
        </w:rPr>
      </w:pPr>
    </w:p>
    <w:p w14:paraId="6E77CFBF" w14:textId="77777777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When users want to locate current location, do the steps below:</w:t>
      </w:r>
    </w:p>
    <w:p w14:paraId="4A0A34BD" w14:textId="3D249220" w:rsidR="00F72A0E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Login the application and take the task</w:t>
      </w:r>
    </w:p>
    <w:p w14:paraId="5EAEF21A" w14:textId="4B21D2CB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button “</w:t>
      </w:r>
      <w:proofErr w:type="spellStart"/>
      <w:r w:rsidRPr="00A558F3">
        <w:rPr>
          <w:rFonts w:ascii="Times New Roman" w:hAnsi="Times New Roman" w:cs="Times New Roman"/>
        </w:rPr>
        <w:t>Định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Vị</w:t>
      </w:r>
      <w:proofErr w:type="spellEnd"/>
      <w:r w:rsidR="00F72A0E" w:rsidRPr="00A558F3">
        <w:rPr>
          <w:rFonts w:ascii="Times New Roman" w:hAnsi="Times New Roman" w:cs="Times New Roman"/>
        </w:rPr>
        <w:t>”</w:t>
      </w:r>
      <w:r w:rsidR="0051654E" w:rsidRPr="0051654E">
        <w:rPr>
          <w:rFonts w:ascii="Times New Roman" w:hAnsi="Times New Roman" w:cs="Times New Roman"/>
          <w:noProof/>
          <w:lang w:eastAsia="en-US"/>
        </w:rPr>
        <w:t xml:space="preserve"> </w:t>
      </w:r>
      <w:r w:rsidR="0051654E"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191A9AE" wp14:editId="4470731C">
            <wp:extent cx="5324475" cy="2724150"/>
            <wp:effectExtent l="0" t="0" r="9525" b="0"/>
            <wp:docPr id="67648" name="Picture 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" name="Screenshot_2016-12-12-23-38-37 - Copy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605" cy="273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6795" w14:textId="7D294358" w:rsidR="00F72A0E" w:rsidRPr="00A558F3" w:rsidRDefault="00EB028D" w:rsidP="00E87170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2-30</w:t>
      </w:r>
      <w:r w:rsidRPr="00A558F3">
        <w:rPr>
          <w:rFonts w:ascii="Times New Roman" w:hAnsi="Times New Roman" w:cs="Times New Roman"/>
          <w:b/>
          <w:lang w:val="vi-VN"/>
        </w:rPr>
        <w:t xml:space="preserve">: </w:t>
      </w:r>
      <w:r w:rsidR="00EA4ED4" w:rsidRPr="00A558F3">
        <w:rPr>
          <w:rFonts w:ascii="Times New Roman" w:hAnsi="Times New Roman" w:cs="Times New Roman"/>
          <w:b/>
          <w:lang w:val="vi-VN"/>
        </w:rPr>
        <w:t>Locate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ambulance position’s</w:t>
      </w:r>
      <w:r w:rsidR="00EA4ED4" w:rsidRPr="00A558F3">
        <w:rPr>
          <w:rFonts w:ascii="Times New Roman" w:hAnsi="Times New Roman" w:cs="Times New Roman"/>
          <w:b/>
          <w:lang w:val="vi-VN"/>
        </w:rPr>
        <w:t xml:space="preserve"> button</w:t>
      </w:r>
    </w:p>
    <w:p w14:paraId="6A446B37" w14:textId="77777777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lastRenderedPageBreak/>
        <w:t xml:space="preserve">When users want to locate current location of victims, do the steps below: </w:t>
      </w:r>
    </w:p>
    <w:p w14:paraId="62E817D9" w14:textId="77777777" w:rsidR="00BD2FC3" w:rsidRPr="00A558F3" w:rsidRDefault="00BD2FC3" w:rsidP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Login the application and take the task</w:t>
      </w:r>
    </w:p>
    <w:p w14:paraId="622611E4" w14:textId="45DCE448" w:rsidR="00BD2FC3" w:rsidRPr="00A558F3" w:rsidRDefault="00F72A0E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2: Tap on icon victim </w:t>
      </w:r>
    </w:p>
    <w:p w14:paraId="50A08992" w14:textId="1F44B8FE" w:rsidR="00F72A0E" w:rsidRPr="00A558F3" w:rsidRDefault="00F72A0E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AFC4249" wp14:editId="3B2A93E0">
            <wp:extent cx="5276215" cy="3297555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" name="Screenshot_2016-12-12-23-38-37 - Copy (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8013" w14:textId="3B55CCC1" w:rsidR="00BD2FC3" w:rsidRPr="00A558F3" w:rsidRDefault="00EA4ED4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2-31</w:t>
      </w:r>
      <w:r w:rsidRPr="00A558F3">
        <w:rPr>
          <w:rFonts w:ascii="Times New Roman" w:hAnsi="Times New Roman" w:cs="Times New Roman"/>
          <w:b/>
          <w:lang w:val="vi-VN"/>
        </w:rPr>
        <w:t>: Locate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victim’s position button</w:t>
      </w:r>
    </w:p>
    <w:p w14:paraId="07BCBBDC" w14:textId="11692A86" w:rsidR="00C70DE7" w:rsidRPr="00A558F3" w:rsidRDefault="00C70DE7" w:rsidP="00C70DE7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Direct</w:t>
      </w:r>
    </w:p>
    <w:p w14:paraId="0A912343" w14:textId="32DC88A3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When users want to view direct from ambulance to the victim position, do the steps below:</w:t>
      </w:r>
    </w:p>
    <w:p w14:paraId="5172AC95" w14:textId="49F981C4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</w:t>
      </w:r>
      <w:r w:rsidR="00153A71" w:rsidRPr="00A558F3">
        <w:rPr>
          <w:rFonts w:ascii="Times New Roman" w:hAnsi="Times New Roman" w:cs="Times New Roma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>1 : Tap on button direct, screen will show the direct</w:t>
      </w:r>
    </w:p>
    <w:p w14:paraId="766B036D" w14:textId="4F92A3C6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8B0D55E" wp14:editId="27C84F16">
            <wp:extent cx="5276215" cy="2905125"/>
            <wp:effectExtent l="0" t="0" r="635" b="9525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" name="Screenshot_2016-12-12-23-39-31 - Copy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9669" w14:textId="549C6B39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2-32: Direct button</w:t>
      </w:r>
    </w:p>
    <w:p w14:paraId="0DF88064" w14:textId="1687E809" w:rsidR="0063475B" w:rsidRPr="00A558F3" w:rsidRDefault="0063475B" w:rsidP="0063475B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Picked up victim</w:t>
      </w:r>
    </w:p>
    <w:p w14:paraId="76DD5677" w14:textId="4168DD79" w:rsidR="0063475B" w:rsidRPr="00A558F3" w:rsidRDefault="0063475B" w:rsidP="0063475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When picked up victim, report to the center by the steps below:</w:t>
      </w:r>
    </w:p>
    <w:p w14:paraId="6F054997" w14:textId="506AA808" w:rsidR="0063475B" w:rsidRPr="00A558F3" w:rsidRDefault="0063475B" w:rsidP="0063475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 : </w:t>
      </w:r>
      <w:r w:rsidR="00EA4D12" w:rsidRPr="00A558F3">
        <w:rPr>
          <w:rFonts w:ascii="Times New Roman" w:hAnsi="Times New Roman" w:cs="Times New Roman"/>
          <w:lang w:val="vi-VN"/>
        </w:rPr>
        <w:t>Tap on button pick up</w:t>
      </w:r>
      <w:r w:rsidR="00EA4D12"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613DC10" wp14:editId="76A0D3C6">
            <wp:extent cx="5276215" cy="329755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" name="Screenshot_2016-12-12-23-38-37 - Copy (5)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FB9F" w14:textId="7962D221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2-33: Picked up victim button</w:t>
      </w:r>
    </w:p>
    <w:p w14:paraId="4CBB7EA2" w14:textId="77777777" w:rsidR="00EA4D12" w:rsidRPr="00A558F3" w:rsidRDefault="00EA4D12" w:rsidP="0063475B">
      <w:pPr>
        <w:rPr>
          <w:rFonts w:ascii="Times New Roman" w:hAnsi="Times New Roman" w:cs="Times New Roman"/>
          <w:lang w:val="vi-VN"/>
        </w:rPr>
      </w:pPr>
    </w:p>
    <w:p w14:paraId="4A475764" w14:textId="15FE6432" w:rsidR="00386017" w:rsidRPr="00A558F3" w:rsidRDefault="00386017" w:rsidP="00386017">
      <w:pPr>
        <w:pStyle w:val="Heading3"/>
        <w:rPr>
          <w:rFonts w:cs="Times New Roman"/>
        </w:rPr>
      </w:pPr>
      <w:r w:rsidRPr="00A558F3">
        <w:rPr>
          <w:rFonts w:cs="Times New Roman"/>
        </w:rPr>
        <w:t>Report problem</w:t>
      </w:r>
    </w:p>
    <w:p w14:paraId="5B567D8C" w14:textId="17E0E472" w:rsidR="00386017" w:rsidRPr="00A558F3" w:rsidRDefault="00386017" w:rsidP="00386017">
      <w:pPr>
        <w:rPr>
          <w:rFonts w:ascii="Times New Roman" w:hAnsi="Times New Roman" w:cs="Times New Roman"/>
        </w:rPr>
      </w:pPr>
    </w:p>
    <w:p w14:paraId="29A89C24" w14:textId="50F0DD46" w:rsidR="00386017" w:rsidRPr="00A558F3" w:rsidRDefault="00386017" w:rsidP="00386017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When users have problem, to report to dispatcher, users do the step below : </w:t>
      </w:r>
    </w:p>
    <w:p w14:paraId="43659BB3" w14:textId="1CC7A0D5" w:rsidR="00386017" w:rsidRPr="00A558F3" w:rsidRDefault="00386017" w:rsidP="00386017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Tap on button “</w:t>
      </w:r>
      <w:proofErr w:type="spellStart"/>
      <w:r w:rsidRPr="00A558F3">
        <w:rPr>
          <w:rFonts w:ascii="Times New Roman" w:hAnsi="Times New Roman" w:cs="Times New Roman"/>
        </w:rPr>
        <w:t>Báo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cáo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sự</w:t>
      </w:r>
      <w:proofErr w:type="spellEnd"/>
      <w:r w:rsidRPr="00A558F3">
        <w:rPr>
          <w:rFonts w:ascii="Times New Roman" w:hAnsi="Times New Roman" w:cs="Times New Roman"/>
        </w:rPr>
        <w:t xml:space="preserve"> </w:t>
      </w:r>
      <w:proofErr w:type="spellStart"/>
      <w:r w:rsidRPr="00A558F3">
        <w:rPr>
          <w:rFonts w:ascii="Times New Roman" w:hAnsi="Times New Roman" w:cs="Times New Roman"/>
        </w:rPr>
        <w:t>cố</w:t>
      </w:r>
      <w:proofErr w:type="spellEnd"/>
      <w:r w:rsidRPr="00A558F3">
        <w:rPr>
          <w:rFonts w:ascii="Times New Roman" w:hAnsi="Times New Roman" w:cs="Times New Roman"/>
        </w:rPr>
        <w:t>”</w:t>
      </w:r>
    </w:p>
    <w:p w14:paraId="3171C41A" w14:textId="1AF80370" w:rsidR="00EA4ED4" w:rsidRPr="00A558F3" w:rsidRDefault="00EA4ED4" w:rsidP="0051654E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512B9CE" wp14:editId="7B236181">
            <wp:extent cx="4609465" cy="2543175"/>
            <wp:effectExtent l="0" t="0" r="635" b="9525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" name="Screenshot_2016-12-12-23-38-37 - Copy (3)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298C" w14:textId="4360EF4F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2-34: Picked up victim button</w:t>
      </w:r>
    </w:p>
    <w:p w14:paraId="55E0C9FB" w14:textId="18AFCA76" w:rsidR="00F02CD9" w:rsidRPr="00A558F3" w:rsidRDefault="00F02CD9" w:rsidP="00F02CD9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Finish the mission</w:t>
      </w:r>
    </w:p>
    <w:p w14:paraId="2AF6C46B" w14:textId="5DEB2F1D" w:rsidR="00F02CD9" w:rsidRPr="00A558F3" w:rsidRDefault="00F02CD9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When users want to finish their mission, do the step bellows: </w:t>
      </w:r>
    </w:p>
    <w:p w14:paraId="5F29AF5C" w14:textId="6E2E8B30" w:rsidR="00F02CD9" w:rsidRPr="00A558F3" w:rsidRDefault="00F02CD9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1: Tap on the button Finish </w:t>
      </w:r>
    </w:p>
    <w:p w14:paraId="0A9EACD2" w14:textId="220930B8" w:rsidR="008E67A2" w:rsidRPr="00A558F3" w:rsidRDefault="008E67A2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B30B0CF" wp14:editId="5BA2E9F7">
            <wp:extent cx="5276215" cy="3297555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2" name="Screenshot_2016-12-12-23-38-37 - Copy (4)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076" w14:textId="3ACA0C6E" w:rsidR="008E67A2" w:rsidRPr="00A558F3" w:rsidRDefault="008E67A2" w:rsidP="008E67A2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2-35</w:t>
      </w:r>
      <w:r w:rsidRPr="00A558F3">
        <w:rPr>
          <w:rFonts w:ascii="Times New Roman" w:hAnsi="Times New Roman" w:cs="Times New Roman"/>
          <w:b/>
          <w:lang w:val="vi-VN"/>
        </w:rPr>
        <w:t xml:space="preserve">: </w:t>
      </w:r>
      <w:r w:rsidR="00C70DE7" w:rsidRPr="00A558F3">
        <w:rPr>
          <w:rFonts w:ascii="Times New Roman" w:hAnsi="Times New Roman" w:cs="Times New Roman"/>
          <w:b/>
          <w:lang w:val="vi-VN"/>
        </w:rPr>
        <w:t>F</w:t>
      </w:r>
      <w:r w:rsidRPr="00A558F3">
        <w:rPr>
          <w:rFonts w:ascii="Times New Roman" w:hAnsi="Times New Roman" w:cs="Times New Roman"/>
          <w:b/>
          <w:lang w:val="vi-VN"/>
        </w:rPr>
        <w:t>inish button</w:t>
      </w:r>
    </w:p>
    <w:p w14:paraId="7FDD1A9B" w14:textId="77777777" w:rsidR="0051654E" w:rsidRDefault="0051654E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  <w:lang w:val="vi-VN"/>
        </w:rPr>
      </w:pPr>
      <w:bookmarkStart w:id="8" w:name="_Toc469391711"/>
      <w:r>
        <w:rPr>
          <w:rFonts w:cs="Times New Roman"/>
          <w:lang w:val="vi-VN"/>
        </w:rPr>
        <w:br w:type="page"/>
      </w:r>
    </w:p>
    <w:p w14:paraId="5F0B9D17" w14:textId="1BED7639" w:rsidR="00037CEC" w:rsidRPr="00A558F3" w:rsidRDefault="004221C0" w:rsidP="00037CEC">
      <w:pPr>
        <w:pStyle w:val="Heading2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Admin</w:t>
      </w:r>
      <w:bookmarkEnd w:id="8"/>
    </w:p>
    <w:p w14:paraId="5A8FC333" w14:textId="77777777" w:rsidR="004221C0" w:rsidRPr="00A558F3" w:rsidRDefault="004221C0" w:rsidP="004221C0">
      <w:pPr>
        <w:rPr>
          <w:rFonts w:ascii="Times New Roman" w:hAnsi="Times New Roman" w:cs="Times New Roman"/>
          <w:lang w:val="vi-VN"/>
        </w:rPr>
      </w:pPr>
    </w:p>
    <w:p w14:paraId="7F0CA347" w14:textId="4E722651" w:rsidR="003076BD" w:rsidRPr="00A558F3" w:rsidRDefault="009F74ED" w:rsidP="003076B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In this</w:t>
      </w:r>
      <w:r w:rsidR="00410DA7" w:rsidRPr="00A558F3">
        <w:rPr>
          <w:rFonts w:ascii="Times New Roman" w:hAnsi="Times New Roman" w:cs="Times New Roman"/>
          <w:lang w:val="vi-VN"/>
        </w:rPr>
        <w:t xml:space="preserve"> web</w:t>
      </w:r>
      <w:r w:rsidRPr="00A558F3">
        <w:rPr>
          <w:rFonts w:ascii="Times New Roman" w:hAnsi="Times New Roman" w:cs="Times New Roman"/>
        </w:rPr>
        <w:t xml:space="preserve"> </w:t>
      </w:r>
      <w:r w:rsidR="00410DA7" w:rsidRPr="00A558F3">
        <w:rPr>
          <w:rFonts w:ascii="Times New Roman" w:hAnsi="Times New Roman" w:cs="Times New Roman"/>
          <w:lang w:val="vi-VN"/>
        </w:rPr>
        <w:t xml:space="preserve">application, registered users can add new users with role, edit information of users, delete users, view information of users, classify users by role, search users. </w:t>
      </w:r>
    </w:p>
    <w:p w14:paraId="29C19481" w14:textId="5F5A4188" w:rsidR="00580876" w:rsidRPr="00A558F3" w:rsidRDefault="00580876" w:rsidP="00580876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 xml:space="preserve">Login &amp; Logout </w:t>
      </w:r>
    </w:p>
    <w:p w14:paraId="2490E1EA" w14:textId="77777777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</w:p>
    <w:p w14:paraId="51D793DA" w14:textId="7807E1CD" w:rsidR="00580876" w:rsidRPr="00A558F3" w:rsidRDefault="00580876" w:rsidP="00580876">
      <w:pPr>
        <w:pStyle w:val="Heading4"/>
        <w:rPr>
          <w:rFonts w:cs="Times New Roman"/>
        </w:rPr>
      </w:pPr>
      <w:r w:rsidRPr="00A558F3">
        <w:rPr>
          <w:rFonts w:cs="Times New Roman"/>
          <w:lang w:val="vi-VN"/>
        </w:rPr>
        <w:t xml:space="preserve">Login </w:t>
      </w:r>
    </w:p>
    <w:p w14:paraId="0CF13075" w14:textId="0591AD49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features of this web application, users follow the steps belows :</w:t>
      </w:r>
    </w:p>
    <w:p w14:paraId="00AF7594" w14:textId="425DE118" w:rsidR="00626A22" w:rsidRPr="00A558F3" w:rsidRDefault="00580876" w:rsidP="00580876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Pr="00A558F3">
        <w:rPr>
          <w:rFonts w:ascii="Times New Roman" w:hAnsi="Times New Roman" w:cs="Times New Roman"/>
        </w:rPr>
        <w:t xml:space="preserve">Open browser and enter to the address bar: </w:t>
      </w:r>
      <w:hyperlink r:id="rId43" w:history="1">
        <w:r w:rsidR="00626A22" w:rsidRPr="00A558F3">
          <w:rPr>
            <w:rStyle w:val="Hyperlink"/>
            <w:rFonts w:ascii="Times New Roman" w:hAnsi="Times New Roman" w:cs="Times New Roman"/>
          </w:rPr>
          <w:t>http://</w:t>
        </w:r>
        <w:proofErr w:type="spellStart"/>
        <w:r w:rsidR="00626A22" w:rsidRPr="00A558F3">
          <w:rPr>
            <w:rStyle w:val="Hyperlink"/>
            <w:rFonts w:ascii="Times New Roman" w:hAnsi="Times New Roman" w:cs="Times New Roman"/>
          </w:rPr>
          <w:t>admin.rtsvietnam.com</w:t>
        </w:r>
        <w:proofErr w:type="spellEnd"/>
        <w:r w:rsidR="00626A22" w:rsidRPr="00A558F3">
          <w:rPr>
            <w:rStyle w:val="Hyperlink"/>
            <w:rFonts w:ascii="Times New Roman" w:hAnsi="Times New Roman" w:cs="Times New Roman"/>
          </w:rPr>
          <w:t>/</w:t>
        </w:r>
      </w:hyperlink>
    </w:p>
    <w:p w14:paraId="023E54D1" w14:textId="05DDAA8F" w:rsidR="00580876" w:rsidRPr="00A558F3" w:rsidRDefault="00F20C7A" w:rsidP="00626A22">
      <w:pPr>
        <w:pStyle w:val="ListParagraph"/>
        <w:numPr>
          <w:ilvl w:val="0"/>
          <w:numId w:val="29"/>
        </w:numPr>
        <w:rPr>
          <w:lang w:val="vi-VN"/>
        </w:rPr>
      </w:pPr>
      <w:r w:rsidRPr="00A558F3">
        <w:t>L</w:t>
      </w:r>
      <w:r w:rsidRPr="00A558F3">
        <w:rPr>
          <w:lang w:val="vi-VN"/>
        </w:rPr>
        <w:t>ogin page</w:t>
      </w:r>
      <w:r w:rsidR="00580876" w:rsidRPr="00A558F3">
        <w:t xml:space="preserve"> is displayed</w:t>
      </w:r>
    </w:p>
    <w:p w14:paraId="23E4EC75" w14:textId="3F970149" w:rsidR="00626A22" w:rsidRPr="00A558F3" w:rsidRDefault="00626A22" w:rsidP="00626A22">
      <w:pPr>
        <w:pStyle w:val="ListParagraph"/>
        <w:ind w:left="405"/>
        <w:rPr>
          <w:lang w:val="vi-VN"/>
        </w:rPr>
      </w:pPr>
      <w:r w:rsidRPr="00A558F3">
        <w:rPr>
          <w:noProof/>
          <w:lang w:eastAsia="en-US"/>
        </w:rPr>
        <w:drawing>
          <wp:inline distT="0" distB="0" distL="0" distR="0" wp14:anchorId="51BB7231" wp14:editId="480D6759">
            <wp:extent cx="5276215" cy="260350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9EE" w14:textId="5A0C067C" w:rsidR="002A1243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 xml:space="preserve">Figure 2-36: </w:t>
      </w:r>
      <w:r w:rsidR="00082268" w:rsidRPr="00A558F3">
        <w:rPr>
          <w:rFonts w:ascii="Times New Roman" w:hAnsi="Times New Roman" w:cs="Times New Roman"/>
          <w:b/>
          <w:lang w:val="vi-VN"/>
        </w:rPr>
        <w:t>Admin login page</w:t>
      </w:r>
    </w:p>
    <w:p w14:paraId="2C489372" w14:textId="530A321A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Login with the administration account. Users will go to the Home page. In this page,  registered users can go to all of other page. </w:t>
      </w:r>
    </w:p>
    <w:p w14:paraId="5D150CA5" w14:textId="77777777" w:rsidR="0051654E" w:rsidRDefault="00626A22" w:rsidP="000822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B69C0C7" wp14:editId="364B5E60">
            <wp:extent cx="4891304" cy="242887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634" cy="24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268" w:rsidRPr="00A558F3">
        <w:rPr>
          <w:rFonts w:ascii="Times New Roman" w:hAnsi="Times New Roman" w:cs="Times New Roman"/>
          <w:b/>
          <w:lang w:val="vi-VN"/>
        </w:rPr>
        <w:t xml:space="preserve"> </w:t>
      </w:r>
    </w:p>
    <w:p w14:paraId="68397F82" w14:textId="37D7639B" w:rsidR="00082268" w:rsidRPr="00A558F3" w:rsidRDefault="00082268" w:rsidP="00082268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2-37: Admin dashboard</w:t>
      </w:r>
    </w:p>
    <w:p w14:paraId="38E90FEB" w14:textId="0B94F96D" w:rsidR="00580876" w:rsidRPr="00A558F3" w:rsidRDefault="00580876" w:rsidP="00580876">
      <w:pPr>
        <w:pStyle w:val="Heading4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Logout</w:t>
      </w:r>
    </w:p>
    <w:p w14:paraId="6D318830" w14:textId="66EEEB2B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On the Home page, click on name of users at the top right of page, then click button “Logout”</w:t>
      </w:r>
    </w:p>
    <w:p w14:paraId="76C0ACEE" w14:textId="0B3CCFDC" w:rsidR="002A1243" w:rsidRPr="00A558F3" w:rsidRDefault="002A1243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0A7DEC2" wp14:editId="3129D041">
            <wp:extent cx="5276215" cy="260350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1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E48B" w14:textId="2B964D72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2-38: Logout button</w:t>
      </w:r>
    </w:p>
    <w:p w14:paraId="7EBC1306" w14:textId="64BC1635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Users will go to the login page</w:t>
      </w:r>
    </w:p>
    <w:p w14:paraId="1EACCC3E" w14:textId="77777777" w:rsidR="002A1243" w:rsidRPr="00A558F3" w:rsidRDefault="002A1243" w:rsidP="00580876">
      <w:pPr>
        <w:rPr>
          <w:rFonts w:ascii="Times New Roman" w:hAnsi="Times New Roman" w:cs="Times New Roman"/>
          <w:lang w:val="vi-VN"/>
        </w:rPr>
      </w:pPr>
    </w:p>
    <w:p w14:paraId="285AABD4" w14:textId="35D3C550" w:rsidR="0066437B" w:rsidRPr="00A558F3" w:rsidRDefault="00B51342" w:rsidP="0066437B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 xml:space="preserve">Add new users </w:t>
      </w:r>
    </w:p>
    <w:p w14:paraId="26A5F135" w14:textId="6DB67C5C" w:rsidR="003076BD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To add new users, user do the steps belows: </w:t>
      </w:r>
    </w:p>
    <w:p w14:paraId="0CCDCCDC" w14:textId="1743A123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18898812" w14:textId="61D3D9FD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noProof/>
          <w:lang w:eastAsia="en-US"/>
        </w:rPr>
        <w:drawing>
          <wp:inline distT="0" distB="0" distL="0" distR="0" wp14:anchorId="33B5B647" wp14:editId="4B8FD7B6">
            <wp:extent cx="5276215" cy="2967871"/>
            <wp:effectExtent l="0" t="0" r="635" b="4445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" name="admin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333F" w14:textId="0EAF916A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2-39: User button</w:t>
      </w:r>
    </w:p>
    <w:p w14:paraId="175EAFE8" w14:textId="77777777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184DCE52" w14:textId="084EF1EE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lastRenderedPageBreak/>
        <w:t xml:space="preserve">Step 2: Click on button Add New Users </w:t>
      </w:r>
    </w:p>
    <w:p w14:paraId="57A3E4DE" w14:textId="4F819C0F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noProof/>
          <w:lang w:eastAsia="en-US"/>
        </w:rPr>
        <w:drawing>
          <wp:inline distT="0" distB="0" distL="0" distR="0" wp14:anchorId="3E2697A3" wp14:editId="1A60FA0B">
            <wp:extent cx="5276215" cy="2967990"/>
            <wp:effectExtent l="0" t="0" r="635" b="381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" name="admin3 - Copy (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82F8" w14:textId="1EE38E60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2-40: User button</w:t>
      </w:r>
    </w:p>
    <w:p w14:paraId="3A4CBF72" w14:textId="77777777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4249ACFA" w14:textId="28730BDA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>Step 3: Users wil go to the add new users page</w:t>
      </w:r>
    </w:p>
    <w:p w14:paraId="3D924215" w14:textId="607B4E2D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</w:t>
      </w:r>
      <w:r w:rsidR="00082268" w:rsidRPr="00A558F3">
        <w:rPr>
          <w:b w:val="0"/>
          <w:bCs w:val="0"/>
          <w:iCs w:val="0"/>
          <w:lang w:val="vi-VN"/>
        </w:rPr>
        <w:t>4</w:t>
      </w:r>
      <w:r w:rsidRPr="00A558F3">
        <w:rPr>
          <w:b w:val="0"/>
          <w:bCs w:val="0"/>
          <w:iCs w:val="0"/>
          <w:lang w:val="vi-VN"/>
        </w:rPr>
        <w:t xml:space="preserve">: Fill validate data on all textfield, then click button Add new user, page will go to the page users, and display messege: “Add new users successfull” </w:t>
      </w:r>
    </w:p>
    <w:p w14:paraId="59E53841" w14:textId="1D3BFAFE" w:rsidR="00B51342" w:rsidRPr="00A558F3" w:rsidRDefault="00967437" w:rsidP="003076BD">
      <w:pPr>
        <w:pStyle w:val="figurecaption"/>
        <w:numPr>
          <w:ilvl w:val="0"/>
          <w:numId w:val="0"/>
        </w:numPr>
        <w:jc w:val="left"/>
        <w:rPr>
          <w:lang w:val="vi-VN"/>
        </w:rPr>
      </w:pPr>
      <w:r w:rsidRPr="00A558F3">
        <w:rPr>
          <w:b w:val="0"/>
          <w:bCs w:val="0"/>
          <w:iCs w:val="0"/>
          <w:lang w:val="vi-VN"/>
        </w:rPr>
        <w:t>3.1. To reset data all of all field, click on button reset all field will be default</w:t>
      </w:r>
    </w:p>
    <w:p w14:paraId="1044A22D" w14:textId="6FA1F592" w:rsidR="004B619B" w:rsidRPr="00A558F3" w:rsidRDefault="00967437" w:rsidP="004B619B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Classify users by role</w:t>
      </w:r>
    </w:p>
    <w:p w14:paraId="0FEDE0F9" w14:textId="55066518" w:rsidR="00505A1F" w:rsidRPr="00A558F3" w:rsidRDefault="00505A1F" w:rsidP="00505A1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967437" w:rsidRPr="00A558F3">
        <w:rPr>
          <w:rFonts w:ascii="Times New Roman" w:hAnsi="Times New Roman" w:cs="Times New Roman"/>
          <w:lang w:val="vi-VN"/>
        </w:rPr>
        <w:t xml:space="preserve">classify users by role, </w:t>
      </w:r>
      <w:r w:rsidRPr="00A558F3">
        <w:rPr>
          <w:rFonts w:ascii="Times New Roman" w:hAnsi="Times New Roman" w:cs="Times New Roman"/>
        </w:rPr>
        <w:t>user do the step b</w:t>
      </w:r>
      <w:r w:rsidR="004C41A7" w:rsidRPr="00A558F3">
        <w:rPr>
          <w:rFonts w:ascii="Times New Roman" w:hAnsi="Times New Roman" w:cs="Times New Roman"/>
        </w:rPr>
        <w:t>e</w:t>
      </w:r>
      <w:r w:rsidRPr="00A558F3">
        <w:rPr>
          <w:rFonts w:ascii="Times New Roman" w:hAnsi="Times New Roman" w:cs="Times New Roman"/>
        </w:rPr>
        <w:t>low:</w:t>
      </w:r>
    </w:p>
    <w:p w14:paraId="4E8885A1" w14:textId="77777777" w:rsidR="00967437" w:rsidRPr="00A558F3" w:rsidRDefault="00967437" w:rsidP="00967437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42F8472C" w14:textId="266E0B90" w:rsidR="00505A1F" w:rsidRPr="00A558F3" w:rsidRDefault="00505A1F" w:rsidP="00505A1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967437" w:rsidRPr="00A558F3">
        <w:rPr>
          <w:rFonts w:ascii="Times New Roman" w:hAnsi="Times New Roman" w:cs="Times New Roman"/>
          <w:lang w:val="vi-VN"/>
        </w:rPr>
        <w:t>Click on the dropdown list belows label “Classify users by” and choose a role</w:t>
      </w:r>
    </w:p>
    <w:p w14:paraId="26B30FE9" w14:textId="086A2460" w:rsidR="00505A1F" w:rsidRPr="00A558F3" w:rsidRDefault="00505A1F" w:rsidP="00505A1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="00967437" w:rsidRPr="00A558F3">
        <w:rPr>
          <w:rFonts w:ascii="Times New Roman" w:hAnsi="Times New Roman" w:cs="Times New Roman"/>
          <w:lang w:val="vi-VN"/>
        </w:rPr>
        <w:t>Page will display the list of users classify by role</w:t>
      </w:r>
    </w:p>
    <w:p w14:paraId="6B02228E" w14:textId="77777777" w:rsidR="00967437" w:rsidRPr="00A558F3" w:rsidRDefault="00967437" w:rsidP="00505A1F">
      <w:pPr>
        <w:rPr>
          <w:rFonts w:ascii="Times New Roman" w:hAnsi="Times New Roman" w:cs="Times New Roman"/>
          <w:lang w:val="vi-VN"/>
        </w:rPr>
      </w:pPr>
    </w:p>
    <w:p w14:paraId="0A4D66E6" w14:textId="753E847D" w:rsidR="00B27E30" w:rsidRPr="00A558F3" w:rsidRDefault="00967437" w:rsidP="00505A1F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 xml:space="preserve">Search users </w:t>
      </w:r>
    </w:p>
    <w:p w14:paraId="2A796A99" w14:textId="61438EFF" w:rsidR="00B27E30" w:rsidRPr="00A558F3" w:rsidRDefault="00B27E30" w:rsidP="00B27E30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967437" w:rsidRPr="00A558F3">
        <w:rPr>
          <w:rFonts w:ascii="Times New Roman" w:hAnsi="Times New Roman" w:cs="Times New Roman"/>
          <w:lang w:val="vi-VN"/>
        </w:rPr>
        <w:t xml:space="preserve">search users, </w:t>
      </w:r>
      <w:r w:rsidRPr="00A558F3">
        <w:rPr>
          <w:rFonts w:ascii="Times New Roman" w:hAnsi="Times New Roman" w:cs="Times New Roman"/>
        </w:rPr>
        <w:t>user do the step b</w:t>
      </w:r>
      <w:r w:rsidR="004C41A7" w:rsidRPr="00A558F3">
        <w:rPr>
          <w:rFonts w:ascii="Times New Roman" w:hAnsi="Times New Roman" w:cs="Times New Roman"/>
        </w:rPr>
        <w:t>e</w:t>
      </w:r>
      <w:r w:rsidRPr="00A558F3">
        <w:rPr>
          <w:rFonts w:ascii="Times New Roman" w:hAnsi="Times New Roman" w:cs="Times New Roman"/>
        </w:rPr>
        <w:t>low:</w:t>
      </w:r>
    </w:p>
    <w:p w14:paraId="0EFB4574" w14:textId="227615B0" w:rsidR="00B27E30" w:rsidRPr="00A558F3" w:rsidRDefault="00B27E30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967437" w:rsidRPr="00A558F3">
        <w:rPr>
          <w:rFonts w:ascii="Times New Roman" w:hAnsi="Times New Roman" w:cs="Times New Roman"/>
          <w:lang w:val="vi-VN"/>
        </w:rPr>
        <w:t>Click on</w:t>
      </w:r>
      <w:r w:rsidR="00082268" w:rsidRPr="00A558F3">
        <w:rPr>
          <w:rFonts w:ascii="Times New Roman" w:hAnsi="Times New Roman" w:cs="Times New Roman"/>
          <w:lang w:val="vi-VN"/>
        </w:rPr>
        <w:t xml:space="preserve"> search textbox </w:t>
      </w:r>
    </w:p>
    <w:p w14:paraId="272AD203" w14:textId="0A886580" w:rsidR="00082268" w:rsidRPr="00A558F3" w:rsidRDefault="00082268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2027D8EE" wp14:editId="7A9C1430">
            <wp:extent cx="5276215" cy="2967990"/>
            <wp:effectExtent l="0" t="0" r="635" b="381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" name="adminbla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7165" w14:textId="34A05634" w:rsidR="003A683E" w:rsidRPr="00A558F3" w:rsidRDefault="003A683E" w:rsidP="003A683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2-41: Search Textbox</w:t>
      </w:r>
    </w:p>
    <w:p w14:paraId="2DAA8544" w14:textId="77777777" w:rsidR="003A683E" w:rsidRPr="00A558F3" w:rsidRDefault="003A683E" w:rsidP="00B27E30">
      <w:pPr>
        <w:rPr>
          <w:rFonts w:ascii="Times New Roman" w:hAnsi="Times New Roman" w:cs="Times New Roman"/>
          <w:lang w:val="vi-VN"/>
        </w:rPr>
      </w:pPr>
    </w:p>
    <w:p w14:paraId="58A42CC2" w14:textId="28FADE1C" w:rsidR="00B27E30" w:rsidRPr="00A558F3" w:rsidRDefault="00B27E30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967437" w:rsidRPr="00A558F3">
        <w:rPr>
          <w:rFonts w:ascii="Times New Roman" w:hAnsi="Times New Roman" w:cs="Times New Roman"/>
          <w:lang w:val="vi-VN"/>
        </w:rPr>
        <w:t>Input characters then click on button search</w:t>
      </w:r>
    </w:p>
    <w:p w14:paraId="340E57E3" w14:textId="489C4D5F" w:rsidR="004B619B" w:rsidRPr="00A558F3" w:rsidRDefault="00B27E30" w:rsidP="004B619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="00967437" w:rsidRPr="00A558F3">
        <w:rPr>
          <w:rFonts w:ascii="Times New Roman" w:hAnsi="Times New Roman" w:cs="Times New Roman"/>
          <w:lang w:val="vi-VN"/>
        </w:rPr>
        <w:t>Page will display the list of result</w:t>
      </w:r>
    </w:p>
    <w:p w14:paraId="2F511A71" w14:textId="77777777" w:rsidR="00082268" w:rsidRPr="00A558F3" w:rsidRDefault="00082268" w:rsidP="004B619B">
      <w:pPr>
        <w:rPr>
          <w:rFonts w:ascii="Times New Roman" w:hAnsi="Times New Roman" w:cs="Times New Roman"/>
          <w:lang w:val="vi-VN"/>
        </w:rPr>
      </w:pPr>
    </w:p>
    <w:p w14:paraId="07033E36" w14:textId="444D305F" w:rsidR="00037CEC" w:rsidRPr="00A558F3" w:rsidRDefault="00967437" w:rsidP="00037CEC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Edit users</w:t>
      </w:r>
      <w:r w:rsidR="002077CB" w:rsidRPr="00A558F3">
        <w:rPr>
          <w:rFonts w:cs="Times New Roman"/>
          <w:lang w:val="vi-VN"/>
        </w:rPr>
        <w:t xml:space="preserve"> information</w:t>
      </w:r>
    </w:p>
    <w:p w14:paraId="6F05AD54" w14:textId="6D6055B2" w:rsidR="00133BCA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edit users information, users do the step below: </w:t>
      </w:r>
    </w:p>
    <w:p w14:paraId="23C48840" w14:textId="6BFC01E5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icon Edit page will go to the edit users page</w:t>
      </w:r>
    </w:p>
    <w:p w14:paraId="2DB4F796" w14:textId="178AE791" w:rsidR="00082268" w:rsidRPr="00A558F3" w:rsidRDefault="00082268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4E9B22E" wp14:editId="627CB435">
            <wp:extent cx="5276215" cy="2967990"/>
            <wp:effectExtent l="0" t="0" r="635" b="381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" name="admin3 - Copy (3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E84E" w14:textId="5A8EAD23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2-42: Edit Icon</w:t>
      </w:r>
    </w:p>
    <w:p w14:paraId="427F26EC" w14:textId="29EBFDDB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>Step 2: Edit information of users</w:t>
      </w:r>
    </w:p>
    <w:p w14:paraId="0533E399" w14:textId="59F16D2C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3: Click on button Edit, page will display messege : </w:t>
      </w:r>
      <w:r w:rsidR="00496808" w:rsidRPr="00A558F3">
        <w:rPr>
          <w:rFonts w:ascii="Times New Roman" w:hAnsi="Times New Roman" w:cs="Times New Roman"/>
          <w:lang w:val="vi-VN"/>
        </w:rPr>
        <w:t>“Chỉnh sửa thông tin thành công”</w:t>
      </w:r>
    </w:p>
    <w:p w14:paraId="48F85CAD" w14:textId="71D8BAFE" w:rsidR="00082268" w:rsidRPr="00A558F3" w:rsidRDefault="00082268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EBD60C0" wp14:editId="6B4F5C21">
            <wp:extent cx="5276215" cy="2967990"/>
            <wp:effectExtent l="0" t="0" r="635" b="3810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" name="admin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299" w14:textId="062D685B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2-43: Edit screen</w:t>
      </w:r>
    </w:p>
    <w:p w14:paraId="518180CA" w14:textId="6BABD6ED" w:rsidR="004B619B" w:rsidRPr="00A558F3" w:rsidRDefault="002077CB" w:rsidP="002077CB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>3.1. To reset data all of all field, click on button reset (ảnh), all field will be default</w:t>
      </w:r>
    </w:p>
    <w:p w14:paraId="2A10A7BB" w14:textId="0CC197ED" w:rsidR="0009282E" w:rsidRPr="00A558F3" w:rsidRDefault="0009282E" w:rsidP="0009282E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Delete users</w:t>
      </w:r>
    </w:p>
    <w:p w14:paraId="79EE0D66" w14:textId="1959DD87" w:rsidR="0009282E" w:rsidRPr="00A558F3" w:rsidRDefault="0009282E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delete users, user do the step belows:</w:t>
      </w:r>
    </w:p>
    <w:p w14:paraId="27943EDD" w14:textId="3C2A5052" w:rsidR="0009282E" w:rsidRPr="00A558F3" w:rsidRDefault="0009282E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Click on </w:t>
      </w:r>
      <w:r w:rsidR="00D74883" w:rsidRPr="00A558F3">
        <w:rPr>
          <w:rFonts w:ascii="Times New Roman" w:hAnsi="Times New Roman" w:cs="Times New Roman"/>
          <w:lang w:val="vi-VN"/>
        </w:rPr>
        <w:t>icon delete users, a confirm dialog will display</w:t>
      </w:r>
    </w:p>
    <w:p w14:paraId="3E5833DA" w14:textId="78E708EF" w:rsidR="00082268" w:rsidRPr="00A558F3" w:rsidRDefault="00082268" w:rsidP="0051654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ED1C4A3" wp14:editId="43ABE93C">
            <wp:extent cx="4686300" cy="2636043"/>
            <wp:effectExtent l="0" t="0" r="0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" name="admin3 - Copy (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399" cy="26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7D" w14:textId="2F71CF06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2-44</w:t>
      </w:r>
      <w:r w:rsidRPr="00A558F3">
        <w:rPr>
          <w:rFonts w:ascii="Times New Roman" w:hAnsi="Times New Roman" w:cs="Times New Roman"/>
          <w:b/>
          <w:lang w:val="vi-VN"/>
        </w:rPr>
        <w:t>: Confirm delete user dialog</w:t>
      </w:r>
    </w:p>
    <w:p w14:paraId="524EA5FE" w14:textId="77777777" w:rsidR="00A73056" w:rsidRPr="00A558F3" w:rsidRDefault="00A73056" w:rsidP="0009282E">
      <w:pPr>
        <w:rPr>
          <w:rFonts w:ascii="Times New Roman" w:hAnsi="Times New Roman" w:cs="Times New Roman"/>
          <w:lang w:val="vi-VN"/>
        </w:rPr>
      </w:pPr>
    </w:p>
    <w:p w14:paraId="1E7CEFB1" w14:textId="0346E953" w:rsidR="00D74883" w:rsidRPr="00A558F3" w:rsidRDefault="00D74883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Click on button OK, users will be deleted </w:t>
      </w:r>
    </w:p>
    <w:p w14:paraId="711590A7" w14:textId="77777777" w:rsidR="0009282E" w:rsidRPr="00A558F3" w:rsidRDefault="0009282E" w:rsidP="0009282E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Question – Answers. </w:t>
      </w:r>
    </w:p>
    <w:p w14:paraId="2E062FA5" w14:textId="5EF3486F" w:rsidR="00D74883" w:rsidRPr="00A558F3" w:rsidRDefault="0009282E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this feature, user do the step belows:</w:t>
      </w:r>
    </w:p>
    <w:p w14:paraId="3371023A" w14:textId="2FA60F2F" w:rsidR="00D74883" w:rsidRPr="0051654E" w:rsidRDefault="00D74883" w:rsidP="00D74883">
      <w:pPr>
        <w:pStyle w:val="Heading4"/>
        <w:rPr>
          <w:rFonts w:cs="Times New Roman"/>
          <w:b/>
          <w:lang w:val="vi-VN"/>
        </w:rPr>
      </w:pPr>
      <w:r w:rsidRPr="0051654E">
        <w:rPr>
          <w:rFonts w:cs="Times New Roman"/>
          <w:b/>
          <w:lang w:val="vi-VN"/>
        </w:rPr>
        <w:t>Answer the question</w:t>
      </w:r>
    </w:p>
    <w:p w14:paraId="6F928A60" w14:textId="4FA1511C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“Question- Answers “ on the menu bar at the left of screen</w:t>
      </w:r>
    </w:p>
    <w:p w14:paraId="7AB17E7A" w14:textId="182F7635" w:rsidR="00082268" w:rsidRPr="00A558F3" w:rsidRDefault="00082268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2394D72" wp14:editId="70861720">
            <wp:extent cx="5276215" cy="2967990"/>
            <wp:effectExtent l="0" t="0" r="635" b="3810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" name="admin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8E88" w14:textId="1C1C9C8D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2-45</w:t>
      </w:r>
      <w:r w:rsidRPr="00A558F3">
        <w:rPr>
          <w:rFonts w:ascii="Times New Roman" w:hAnsi="Times New Roman" w:cs="Times New Roman"/>
          <w:b/>
          <w:lang w:val="vi-VN"/>
        </w:rPr>
        <w:t>: Question-Answer screen</w:t>
      </w:r>
    </w:p>
    <w:p w14:paraId="6FD6892C" w14:textId="77777777" w:rsidR="00A73056" w:rsidRPr="00A558F3" w:rsidRDefault="00A73056" w:rsidP="00D74883">
      <w:pPr>
        <w:rPr>
          <w:rFonts w:ascii="Times New Roman" w:hAnsi="Times New Roman" w:cs="Times New Roman"/>
          <w:lang w:val="vi-VN"/>
        </w:rPr>
      </w:pPr>
    </w:p>
    <w:p w14:paraId="63D36B13" w14:textId="37D644BE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Page will go to the page “Question-Answers”, show the list of question </w:t>
      </w:r>
    </w:p>
    <w:p w14:paraId="40BFAED0" w14:textId="77777777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on icon answers to answers the question, page will be move to answer question</w:t>
      </w:r>
    </w:p>
    <w:p w14:paraId="10A15B23" w14:textId="7962FF11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After fill all field, click on button send </w:t>
      </w:r>
    </w:p>
    <w:p w14:paraId="65E02EB4" w14:textId="651FA59C" w:rsidR="00082268" w:rsidRPr="00A558F3" w:rsidRDefault="00082268" w:rsidP="0051654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1D0D4F58" wp14:editId="5E53CF76">
            <wp:extent cx="4876800" cy="2743310"/>
            <wp:effectExtent l="0" t="0" r="0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" name="admin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92" cy="2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A51" w14:textId="64A1F5B9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2-46</w:t>
      </w:r>
      <w:r w:rsidRPr="00A558F3">
        <w:rPr>
          <w:rFonts w:ascii="Times New Roman" w:hAnsi="Times New Roman" w:cs="Times New Roman"/>
          <w:b/>
          <w:lang w:val="vi-VN"/>
        </w:rPr>
        <w:t>: Answer screen</w:t>
      </w:r>
    </w:p>
    <w:p w14:paraId="32643FBB" w14:textId="7437959E" w:rsidR="00D74883" w:rsidRPr="00A558F3" w:rsidRDefault="00D74883" w:rsidP="00D74883">
      <w:pPr>
        <w:pStyle w:val="Heading4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Delete the question </w:t>
      </w:r>
    </w:p>
    <w:p w14:paraId="3AE65827" w14:textId="77777777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“Question- Answers “ on the menu bar at the left of screen</w:t>
      </w:r>
    </w:p>
    <w:p w14:paraId="31D09447" w14:textId="11121DFD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Page will go to the page “Question-Answers”, show the list of question </w:t>
      </w:r>
    </w:p>
    <w:p w14:paraId="5EB8436C" w14:textId="1058FC4D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on icon delete, a confirm dialog will be display</w:t>
      </w:r>
    </w:p>
    <w:p w14:paraId="40D3BE82" w14:textId="770EDC85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4: Click on button OK, Question will be deleted</w:t>
      </w:r>
    </w:p>
    <w:p w14:paraId="34F2BC28" w14:textId="6439A341" w:rsidR="00CB079A" w:rsidRPr="00A558F3" w:rsidRDefault="004221C0" w:rsidP="00CB079A">
      <w:pPr>
        <w:pStyle w:val="Heading2"/>
        <w:rPr>
          <w:rFonts w:cs="Times New Roman"/>
        </w:rPr>
      </w:pPr>
      <w:bookmarkStart w:id="9" w:name="_Toc469391712"/>
      <w:r w:rsidRPr="00A558F3">
        <w:rPr>
          <w:rFonts w:cs="Times New Roman"/>
        </w:rPr>
        <w:t>Dispatcher</w:t>
      </w:r>
      <w:bookmarkEnd w:id="9"/>
    </w:p>
    <w:p w14:paraId="09BA942E" w14:textId="60452CA8" w:rsidR="00F20C7A" w:rsidRPr="00A558F3" w:rsidRDefault="00F20C7A" w:rsidP="0051654E">
      <w:pPr>
        <w:ind w:firstLine="720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In this</w:t>
      </w:r>
      <w:r w:rsidRPr="00A558F3">
        <w:rPr>
          <w:rFonts w:ascii="Times New Roman" w:hAnsi="Times New Roman" w:cs="Times New Roman"/>
          <w:lang w:val="vi-VN"/>
        </w:rPr>
        <w:t xml:space="preserve"> web</w:t>
      </w:r>
      <w:r w:rsidRPr="00A558F3">
        <w:rPr>
          <w:rFonts w:ascii="Times New Roman" w:hAnsi="Times New Roman" w:cs="Times New Roma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>application, registered users can receive emergency cases, view the list of ambulance with their information like status, position. Morever, registered users can dispatch ambulance to the emergency case, manage ambulance team.</w:t>
      </w:r>
    </w:p>
    <w:p w14:paraId="342393A0" w14:textId="77777777" w:rsidR="00F20C7A" w:rsidRPr="00A558F3" w:rsidRDefault="00F20C7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features of this web application, users follow the steps belows :</w:t>
      </w:r>
    </w:p>
    <w:p w14:paraId="53E32F20" w14:textId="31226427" w:rsidR="00F20C7A" w:rsidRPr="00A558F3" w:rsidRDefault="00F20C7A" w:rsidP="00F20C7A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Pr="00A558F3">
        <w:rPr>
          <w:rFonts w:ascii="Times New Roman" w:hAnsi="Times New Roman" w:cs="Times New Roman"/>
        </w:rPr>
        <w:t xml:space="preserve">Open browser and enter to the address bar: </w:t>
      </w:r>
      <w:hyperlink r:id="rId55" w:history="1">
        <w:r w:rsidR="00496808" w:rsidRPr="00A558F3">
          <w:rPr>
            <w:rStyle w:val="Hyperlink"/>
            <w:rFonts w:ascii="Times New Roman" w:hAnsi="Times New Roman" w:cs="Times New Roman"/>
          </w:rPr>
          <w:t>http://</w:t>
        </w:r>
        <w:proofErr w:type="spellStart"/>
        <w:r w:rsidR="00496808" w:rsidRPr="00A558F3">
          <w:rPr>
            <w:rStyle w:val="Hyperlink"/>
            <w:rFonts w:ascii="Times New Roman" w:hAnsi="Times New Roman" w:cs="Times New Roman"/>
          </w:rPr>
          <w:t>dispatcher.rtsvietnam.com</w:t>
        </w:r>
        <w:proofErr w:type="spellEnd"/>
        <w:r w:rsidR="00496808" w:rsidRPr="00A558F3">
          <w:rPr>
            <w:rStyle w:val="Hyperlink"/>
            <w:rFonts w:ascii="Times New Roman" w:hAnsi="Times New Roman" w:cs="Times New Roman"/>
          </w:rPr>
          <w:t>/</w:t>
        </w:r>
      </w:hyperlink>
      <w:r w:rsidRPr="00A558F3">
        <w:rPr>
          <w:rFonts w:ascii="Times New Roman" w:hAnsi="Times New Roman" w:cs="Times New Roman"/>
        </w:rPr>
        <w:t xml:space="preserve">.  </w:t>
      </w:r>
      <w:r w:rsidRPr="00A558F3">
        <w:rPr>
          <w:rFonts w:ascii="Times New Roman" w:hAnsi="Times New Roman" w:cs="Times New Roman"/>
          <w:lang w:val="vi-VN"/>
        </w:rPr>
        <w:t>Login</w:t>
      </w:r>
      <w:r w:rsidR="00A4593A" w:rsidRPr="00A558F3">
        <w:rPr>
          <w:rFonts w:ascii="Times New Roman" w:hAnsi="Times New Roman" w:cs="Times New Roman"/>
          <w:lang w:val="vi-VN"/>
        </w:rPr>
        <w:t xml:space="preserve"> page</w:t>
      </w:r>
      <w:r w:rsidRPr="00A558F3">
        <w:rPr>
          <w:rFonts w:ascii="Times New Roman" w:hAnsi="Times New Roman" w:cs="Times New Roman"/>
        </w:rPr>
        <w:t xml:space="preserve"> is displayed</w:t>
      </w:r>
    </w:p>
    <w:p w14:paraId="778D3BE6" w14:textId="2BDA1EF5" w:rsidR="00A4593A" w:rsidRPr="00A558F3" w:rsidRDefault="00A4593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642C493" wp14:editId="446AB5BF">
            <wp:extent cx="5276215" cy="2967990"/>
            <wp:effectExtent l="0" t="0" r="635" b="381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" name="dispatcher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726C" w14:textId="2C2B4412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2-47</w:t>
      </w:r>
      <w:r w:rsidRPr="00A558F3">
        <w:rPr>
          <w:rFonts w:ascii="Times New Roman" w:hAnsi="Times New Roman" w:cs="Times New Roman"/>
          <w:b/>
          <w:lang w:val="vi-VN"/>
        </w:rPr>
        <w:t>: Answer screen</w:t>
      </w:r>
    </w:p>
    <w:p w14:paraId="791AA310" w14:textId="2202D111" w:rsidR="00F20C7A" w:rsidRPr="00A558F3" w:rsidRDefault="00F20C7A" w:rsidP="007758F2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Login with the dispatcher account. Users will go to the Home page. In this page,  registered users</w:t>
      </w:r>
      <w:r w:rsidR="00A4593A" w:rsidRPr="00A558F3">
        <w:rPr>
          <w:rFonts w:ascii="Times New Roman" w:hAnsi="Times New Roman" w:cs="Times New Roman"/>
          <w:lang w:val="vi-VN"/>
        </w:rPr>
        <w:t xml:space="preserve"> can go to all of other page.</w:t>
      </w:r>
    </w:p>
    <w:p w14:paraId="611B48F9" w14:textId="0968D520" w:rsidR="00A4593A" w:rsidRPr="00A558F3" w:rsidRDefault="00A4593A" w:rsidP="007758F2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15C4E6C6" wp14:editId="0859B3C5">
            <wp:extent cx="5276215" cy="2967990"/>
            <wp:effectExtent l="0" t="0" r="635" b="381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" name="dispatcher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02E" w14:textId="473C860F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2-48</w:t>
      </w:r>
      <w:r w:rsidRPr="00A558F3">
        <w:rPr>
          <w:rFonts w:ascii="Times New Roman" w:hAnsi="Times New Roman" w:cs="Times New Roman"/>
          <w:b/>
          <w:lang w:val="vi-VN"/>
        </w:rPr>
        <w:t>: Dispatcher screen</w:t>
      </w:r>
    </w:p>
    <w:p w14:paraId="125B2C10" w14:textId="0225773C" w:rsidR="00A4593A" w:rsidRPr="00A558F3" w:rsidRDefault="00A4593A" w:rsidP="00A4593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 xml:space="preserve">Log out </w:t>
      </w:r>
    </w:p>
    <w:p w14:paraId="43DB076D" w14:textId="7DF624F7" w:rsidR="00A4593A" w:rsidRPr="00A558F3" w:rsidRDefault="00A4593A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use this features, user do the steps below: </w:t>
      </w:r>
    </w:p>
    <w:p w14:paraId="66F50AD1" w14:textId="7C2B68BF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 Đăng Xuất”</w:t>
      </w:r>
    </w:p>
    <w:p w14:paraId="7D5C61CC" w14:textId="620DD0F1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Click on button “OK”</w:t>
      </w:r>
    </w:p>
    <w:p w14:paraId="4715A330" w14:textId="74ACF9FE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3C0BD7F" wp14:editId="3899066E">
            <wp:extent cx="5276215" cy="2967990"/>
            <wp:effectExtent l="0" t="0" r="635" b="381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" name="dispatcher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A457" w14:textId="0A133181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2-49</w:t>
      </w:r>
      <w:r w:rsidRPr="00A558F3">
        <w:rPr>
          <w:rFonts w:ascii="Times New Roman" w:hAnsi="Times New Roman" w:cs="Times New Roman"/>
          <w:b/>
          <w:lang w:val="vi-VN"/>
        </w:rPr>
        <w:t>: Confirm Logout Dialog</w:t>
      </w:r>
    </w:p>
    <w:p w14:paraId="2AFF8CAC" w14:textId="77777777" w:rsidR="00CE2DAB" w:rsidRPr="00A558F3" w:rsidRDefault="00CE2DAB" w:rsidP="00A4593A">
      <w:pPr>
        <w:rPr>
          <w:rFonts w:ascii="Times New Roman" w:hAnsi="Times New Roman" w:cs="Times New Roman"/>
          <w:lang w:val="vi-VN"/>
        </w:rPr>
      </w:pPr>
    </w:p>
    <w:p w14:paraId="0C70C7E5" w14:textId="77777777" w:rsidR="0051654E" w:rsidRDefault="0051654E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  <w:lang w:val="vi-VN"/>
        </w:rPr>
      </w:pPr>
      <w:r>
        <w:rPr>
          <w:rFonts w:cs="Times New Roman"/>
          <w:lang w:val="vi-VN"/>
        </w:rPr>
        <w:br w:type="page"/>
      </w:r>
    </w:p>
    <w:p w14:paraId="69CEC359" w14:textId="3ECE53C7" w:rsidR="00F20C7A" w:rsidRPr="00A558F3" w:rsidRDefault="00F20C7A" w:rsidP="00F20C7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Receive emergency case</w:t>
      </w:r>
    </w:p>
    <w:p w14:paraId="7E041332" w14:textId="5E69C1F6" w:rsidR="00F20C7A" w:rsidRPr="00A558F3" w:rsidRDefault="00F20C7A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use this features, user do the steps below: </w:t>
      </w:r>
    </w:p>
    <w:p w14:paraId="1A42F46E" w14:textId="44600E03" w:rsidR="00F20C7A" w:rsidRPr="00A558F3" w:rsidRDefault="00F20C7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="00697EF7" w:rsidRPr="00A558F3">
        <w:rPr>
          <w:rFonts w:ascii="Times New Roman" w:hAnsi="Times New Roman" w:cs="Times New Roman"/>
          <w:lang w:val="vi-VN"/>
        </w:rPr>
        <w:t xml:space="preserve">Login with the dispatcher account. </w:t>
      </w:r>
    </w:p>
    <w:p w14:paraId="34066BB2" w14:textId="662DDC3E" w:rsidR="00697EF7" w:rsidRPr="00A558F3" w:rsidRDefault="00697EF7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 : When dispatcher receive an emegency case, fill all information in the corresponding fields</w:t>
      </w:r>
    </w:p>
    <w:p w14:paraId="08672126" w14:textId="7138601F" w:rsidR="00A4593A" w:rsidRPr="00A558F3" w:rsidRDefault="00A4593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8EF0193" wp14:editId="5AB20D80">
            <wp:extent cx="5276215" cy="2967990"/>
            <wp:effectExtent l="0" t="0" r="635" b="381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" name="dispatcher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381" w14:textId="590A5EC1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2-50</w:t>
      </w:r>
      <w:r w:rsidRPr="00A558F3">
        <w:rPr>
          <w:rFonts w:ascii="Times New Roman" w:hAnsi="Times New Roman" w:cs="Times New Roman"/>
          <w:b/>
          <w:lang w:val="vi-VN"/>
        </w:rPr>
        <w:t>: Caller form</w:t>
      </w:r>
    </w:p>
    <w:p w14:paraId="1ACC77AE" w14:textId="77777777" w:rsidR="00CE2DAB" w:rsidRPr="00A558F3" w:rsidRDefault="00CE2DAB" w:rsidP="00F20C7A">
      <w:pPr>
        <w:rPr>
          <w:rFonts w:ascii="Times New Roman" w:hAnsi="Times New Roman" w:cs="Times New Roman"/>
          <w:lang w:val="vi-VN"/>
        </w:rPr>
      </w:pPr>
    </w:p>
    <w:p w14:paraId="5F3C1AB9" w14:textId="6F6200BA" w:rsidR="00697EF7" w:rsidRPr="00A558F3" w:rsidRDefault="002B26ED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button “ Điều phối”, ambulance will be dispatched, in the case of unavaible ambulance the notification " Đã hết xe " will be shown on the screen</w:t>
      </w:r>
    </w:p>
    <w:p w14:paraId="48523801" w14:textId="77777777" w:rsidR="001060FA" w:rsidRPr="00A558F3" w:rsidRDefault="001060FA" w:rsidP="00F20C7A">
      <w:pPr>
        <w:rPr>
          <w:rFonts w:ascii="Times New Roman" w:hAnsi="Times New Roman" w:cs="Times New Roman"/>
          <w:lang w:val="vi-VN"/>
        </w:rPr>
      </w:pPr>
    </w:p>
    <w:p w14:paraId="2206D0C3" w14:textId="0125DBCA" w:rsidR="001060FA" w:rsidRPr="00A558F3" w:rsidRDefault="001060FA" w:rsidP="001060F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Because of the problem, have cancel ambulance</w:t>
      </w:r>
    </w:p>
    <w:p w14:paraId="693F9806" w14:textId="77777777" w:rsidR="00E11B6D" w:rsidRPr="00A558F3" w:rsidRDefault="00E11B6D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If the dispatcher setups an ambulance, but on the way to perform the tasks, the ambulance gets problem and can not do continuously the tasks, the dispatcher use this function</w:t>
      </w:r>
    </w:p>
    <w:p w14:paraId="47B8008F" w14:textId="77777777" w:rsidR="00E11B6D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Click on the ambulance having trouble </w:t>
      </w:r>
    </w:p>
    <w:p w14:paraId="78FA5ABE" w14:textId="77777777" w:rsidR="00E11B6D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Information of emergency cases will be shown on the left screen</w:t>
      </w:r>
      <w:bookmarkStart w:id="10" w:name="_GoBack"/>
      <w:bookmarkEnd w:id="10"/>
    </w:p>
    <w:p w14:paraId="361ABD27" w14:textId="76DA552B" w:rsidR="00A4593A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 xml:space="preserve">Step 3: Press the Hủy button, the confirm by click on button OK an emergency case will be canceled. </w:t>
      </w:r>
      <w:r w:rsidR="00A4593A" w:rsidRPr="00A558F3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627F261" wp14:editId="21481A28">
            <wp:extent cx="5276215" cy="2967990"/>
            <wp:effectExtent l="0" t="0" r="635" b="381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1" name="dispatcher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5A3" w14:textId="633F39AA" w:rsidR="0057662B" w:rsidRPr="00A558F3" w:rsidRDefault="0057662B" w:rsidP="0057662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</w:t>
      </w:r>
      <w:r w:rsidR="00496808" w:rsidRPr="00A558F3">
        <w:rPr>
          <w:rFonts w:ascii="Times New Roman" w:hAnsi="Times New Roman" w:cs="Times New Roman"/>
          <w:b/>
          <w:lang w:val="vi-VN"/>
        </w:rPr>
        <w:t>51</w:t>
      </w:r>
      <w:r w:rsidRPr="00A558F3">
        <w:rPr>
          <w:rFonts w:ascii="Times New Roman" w:hAnsi="Times New Roman" w:cs="Times New Roman"/>
          <w:b/>
          <w:lang w:val="vi-VN"/>
        </w:rPr>
        <w:t>: Confirm Cancel dialog</w:t>
      </w:r>
    </w:p>
    <w:p w14:paraId="2D92B65F" w14:textId="77777777" w:rsidR="0057662B" w:rsidRPr="00A558F3" w:rsidRDefault="0057662B" w:rsidP="001060FA">
      <w:pPr>
        <w:rPr>
          <w:rFonts w:ascii="Times New Roman" w:hAnsi="Times New Roman" w:cs="Times New Roman"/>
          <w:lang w:val="vi-VN"/>
        </w:rPr>
      </w:pPr>
    </w:p>
    <w:sectPr w:rsidR="0057662B" w:rsidRPr="00A558F3" w:rsidSect="008C1975">
      <w:headerReference w:type="default" r:id="rId61"/>
      <w:footerReference w:type="default" r:id="rId62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5412CE" w14:textId="77777777" w:rsidR="00B85373" w:rsidRDefault="00B85373" w:rsidP="00151EF5">
      <w:pPr>
        <w:spacing w:after="0" w:line="240" w:lineRule="auto"/>
      </w:pPr>
      <w:r>
        <w:separator/>
      </w:r>
    </w:p>
  </w:endnote>
  <w:endnote w:type="continuationSeparator" w:id="0">
    <w:p w14:paraId="2F6B669E" w14:textId="77777777" w:rsidR="00B85373" w:rsidRDefault="00B85373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Yu Gothic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Times New Roman" w:hAnsi="Times New Roman" w:cs="Times New Roman"/>
      </w:r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307453B6" w:rsidR="00E23934" w:rsidRPr="007D3BF0" w:rsidRDefault="00E23934">
        <w:pPr>
          <w:pStyle w:val="Footer"/>
          <w:jc w:val="right"/>
          <w:rPr>
            <w:rFonts w:ascii="Times New Roman" w:hAnsi="Times New Roman" w:cs="Times New Roman"/>
          </w:rPr>
        </w:pPr>
        <w:r w:rsidRPr="007D3BF0">
          <w:rPr>
            <w:rFonts w:ascii="Times New Roman" w:hAnsi="Times New Roman" w:cs="Times New Roman"/>
          </w:rPr>
          <w:fldChar w:fldCharType="begin"/>
        </w:r>
        <w:r w:rsidRPr="007D3BF0">
          <w:rPr>
            <w:rFonts w:ascii="Times New Roman" w:hAnsi="Times New Roman" w:cs="Times New Roman"/>
          </w:rPr>
          <w:instrText xml:space="preserve"> PAGE   \* MERGEFORMAT </w:instrText>
        </w:r>
        <w:r w:rsidRPr="007D3BF0">
          <w:rPr>
            <w:rFonts w:ascii="Times New Roman" w:hAnsi="Times New Roman" w:cs="Times New Roman"/>
          </w:rPr>
          <w:fldChar w:fldCharType="separate"/>
        </w:r>
        <w:r w:rsidR="007D3BF0">
          <w:rPr>
            <w:rFonts w:ascii="Times New Roman" w:hAnsi="Times New Roman" w:cs="Times New Roman"/>
            <w:noProof/>
          </w:rPr>
          <w:t>19</w:t>
        </w:r>
        <w:r w:rsidRPr="007D3BF0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5CCFCB55" w14:textId="77777777" w:rsidR="00E23934" w:rsidRDefault="00E239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789239" w14:textId="77777777" w:rsidR="00B85373" w:rsidRDefault="00B85373" w:rsidP="00151EF5">
      <w:pPr>
        <w:spacing w:after="0" w:line="240" w:lineRule="auto"/>
      </w:pPr>
      <w:r>
        <w:separator/>
      </w:r>
    </w:p>
  </w:footnote>
  <w:footnote w:type="continuationSeparator" w:id="0">
    <w:p w14:paraId="1BCD20BD" w14:textId="77777777" w:rsidR="00B85373" w:rsidRDefault="00B85373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A06AA" w14:textId="20F36D81" w:rsidR="00E23934" w:rsidRPr="00A558F3" w:rsidRDefault="00E23934">
    <w:pPr>
      <w:pStyle w:val="Header"/>
      <w:rPr>
        <w:rFonts w:ascii="Times New Roman" w:hAnsi="Times New Roman" w:cs="Times New Roman"/>
      </w:rPr>
    </w:pPr>
    <w:r w:rsidRPr="00A558F3">
      <w:rPr>
        <w:rFonts w:ascii="Times New Roman" w:hAnsi="Times New Roman" w:cs="Times New Roman"/>
        <w:lang w:val="vi-VN"/>
      </w:rPr>
      <w:t>FAVN</w:t>
    </w:r>
    <w:r w:rsidRPr="00A558F3">
      <w:rPr>
        <w:rFonts w:ascii="Times New Roman" w:hAnsi="Times New Roman" w:cs="Times New Roman"/>
      </w:rPr>
      <w:t xml:space="preserve">_User  </w:t>
    </w:r>
    <w:proofErr w:type="spellStart"/>
    <w:r w:rsidRPr="00A558F3">
      <w:rPr>
        <w:rFonts w:ascii="Times New Roman" w:hAnsi="Times New Roman" w:cs="Times New Roman"/>
      </w:rPr>
      <w:t>Guide_v1.0_EN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8B75D55"/>
    <w:multiLevelType w:val="hybridMultilevel"/>
    <w:tmpl w:val="D7DA507A"/>
    <w:lvl w:ilvl="0" w:tplc="CC5094DA">
      <w:start w:val="3"/>
      <w:numFmt w:val="bullet"/>
      <w:lvlText w:val=""/>
      <w:lvlJc w:val="left"/>
      <w:pPr>
        <w:ind w:left="405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 w15:restartNumberingAfterBreak="0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8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43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3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6F028A9"/>
    <w:multiLevelType w:val="multilevel"/>
    <w:tmpl w:val="6F7674C4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vi-V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4"/>
  </w:num>
  <w:num w:numId="2">
    <w:abstractNumId w:val="6"/>
  </w:num>
  <w:num w:numId="3">
    <w:abstractNumId w:val="3"/>
  </w:num>
  <w:num w:numId="4">
    <w:abstractNumId w:val="9"/>
  </w:num>
  <w:num w:numId="5">
    <w:abstractNumId w:val="15"/>
  </w:num>
  <w:num w:numId="6">
    <w:abstractNumId w:val="12"/>
  </w:num>
  <w:num w:numId="7">
    <w:abstractNumId w:val="8"/>
  </w:num>
  <w:num w:numId="8">
    <w:abstractNumId w:val="2"/>
  </w:num>
  <w:num w:numId="9">
    <w:abstractNumId w:val="11"/>
  </w:num>
  <w:num w:numId="10">
    <w:abstractNumId w:val="5"/>
  </w:num>
  <w:num w:numId="11">
    <w:abstractNumId w:val="0"/>
  </w:num>
  <w:num w:numId="12">
    <w:abstractNumId w:val="10"/>
  </w:num>
  <w:num w:numId="13">
    <w:abstractNumId w:val="4"/>
  </w:num>
  <w:num w:numId="14">
    <w:abstractNumId w:val="13"/>
  </w:num>
  <w:num w:numId="15">
    <w:abstractNumId w:val="10"/>
    <w:lvlOverride w:ilvl="0">
      <w:startOverride w:val="1"/>
    </w:lvlOverride>
  </w:num>
  <w:num w:numId="16">
    <w:abstractNumId w:val="10"/>
    <w:lvlOverride w:ilvl="0">
      <w:startOverride w:val="1"/>
    </w:lvlOverride>
  </w:num>
  <w:num w:numId="17">
    <w:abstractNumId w:val="10"/>
    <w:lvlOverride w:ilvl="0">
      <w:startOverride w:val="1"/>
    </w:lvlOverride>
  </w:num>
  <w:num w:numId="18">
    <w:abstractNumId w:val="10"/>
    <w:lvlOverride w:ilvl="0">
      <w:startOverride w:val="1"/>
    </w:lvlOverride>
  </w:num>
  <w:num w:numId="19">
    <w:abstractNumId w:val="10"/>
    <w:lvlOverride w:ilvl="0">
      <w:startOverride w:val="1"/>
    </w:lvlOverride>
  </w:num>
  <w:num w:numId="20">
    <w:abstractNumId w:val="10"/>
    <w:lvlOverride w:ilvl="0">
      <w:startOverride w:val="1"/>
    </w:lvlOverride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10"/>
    <w:lvlOverride w:ilvl="0">
      <w:startOverride w:val="1"/>
    </w:lvlOverride>
  </w:num>
  <w:num w:numId="26">
    <w:abstractNumId w:val="10"/>
    <w:lvlOverride w:ilvl="0">
      <w:startOverride w:val="1"/>
    </w:lvlOverride>
  </w:num>
  <w:num w:numId="27">
    <w:abstractNumId w:val="14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268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282E"/>
    <w:rsid w:val="00094057"/>
    <w:rsid w:val="0009541B"/>
    <w:rsid w:val="00096460"/>
    <w:rsid w:val="0009701E"/>
    <w:rsid w:val="00097391"/>
    <w:rsid w:val="000A4F1C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759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0BEA"/>
    <w:rsid w:val="0010192C"/>
    <w:rsid w:val="00101D8B"/>
    <w:rsid w:val="00102E40"/>
    <w:rsid w:val="0010338D"/>
    <w:rsid w:val="00105EF6"/>
    <w:rsid w:val="001060FA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3A71"/>
    <w:rsid w:val="00154A1D"/>
    <w:rsid w:val="00154A8E"/>
    <w:rsid w:val="00155152"/>
    <w:rsid w:val="00156E3A"/>
    <w:rsid w:val="001604BF"/>
    <w:rsid w:val="001608DE"/>
    <w:rsid w:val="001626BE"/>
    <w:rsid w:val="0016298A"/>
    <w:rsid w:val="00162E80"/>
    <w:rsid w:val="00165272"/>
    <w:rsid w:val="00165E99"/>
    <w:rsid w:val="00166B8E"/>
    <w:rsid w:val="00170CD1"/>
    <w:rsid w:val="0017107E"/>
    <w:rsid w:val="00171FD8"/>
    <w:rsid w:val="00172BEA"/>
    <w:rsid w:val="00174A94"/>
    <w:rsid w:val="001770FE"/>
    <w:rsid w:val="00177123"/>
    <w:rsid w:val="00180D7E"/>
    <w:rsid w:val="00181426"/>
    <w:rsid w:val="001859A2"/>
    <w:rsid w:val="00187065"/>
    <w:rsid w:val="001874DA"/>
    <w:rsid w:val="0019212A"/>
    <w:rsid w:val="00192429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6C"/>
    <w:rsid w:val="001F72C6"/>
    <w:rsid w:val="001F7F3C"/>
    <w:rsid w:val="00200F71"/>
    <w:rsid w:val="00201825"/>
    <w:rsid w:val="0020281F"/>
    <w:rsid w:val="0020322A"/>
    <w:rsid w:val="0020528F"/>
    <w:rsid w:val="002077CB"/>
    <w:rsid w:val="00212570"/>
    <w:rsid w:val="002146A4"/>
    <w:rsid w:val="00214821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4FD3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25C0"/>
    <w:rsid w:val="00292739"/>
    <w:rsid w:val="0029425B"/>
    <w:rsid w:val="00295D36"/>
    <w:rsid w:val="00297110"/>
    <w:rsid w:val="002A0779"/>
    <w:rsid w:val="002A1243"/>
    <w:rsid w:val="002A2076"/>
    <w:rsid w:val="002A2EB5"/>
    <w:rsid w:val="002A3C16"/>
    <w:rsid w:val="002A43EF"/>
    <w:rsid w:val="002A44BA"/>
    <w:rsid w:val="002A4D97"/>
    <w:rsid w:val="002A6699"/>
    <w:rsid w:val="002A670F"/>
    <w:rsid w:val="002B1734"/>
    <w:rsid w:val="002B26ED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917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1465"/>
    <w:rsid w:val="00312067"/>
    <w:rsid w:val="00314138"/>
    <w:rsid w:val="0031451C"/>
    <w:rsid w:val="00314AA6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56D72"/>
    <w:rsid w:val="00361129"/>
    <w:rsid w:val="003612C3"/>
    <w:rsid w:val="003651B1"/>
    <w:rsid w:val="003651FB"/>
    <w:rsid w:val="00365561"/>
    <w:rsid w:val="00370451"/>
    <w:rsid w:val="00371169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86017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83E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0DA7"/>
    <w:rsid w:val="0041360E"/>
    <w:rsid w:val="0041450F"/>
    <w:rsid w:val="00416716"/>
    <w:rsid w:val="00420432"/>
    <w:rsid w:val="00420B23"/>
    <w:rsid w:val="004221C0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7675E"/>
    <w:rsid w:val="0048150B"/>
    <w:rsid w:val="0048311C"/>
    <w:rsid w:val="00484E57"/>
    <w:rsid w:val="0048500E"/>
    <w:rsid w:val="004871A8"/>
    <w:rsid w:val="00487503"/>
    <w:rsid w:val="0049016D"/>
    <w:rsid w:val="0049499C"/>
    <w:rsid w:val="00496808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2642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7934"/>
    <w:rsid w:val="0050042C"/>
    <w:rsid w:val="005017C3"/>
    <w:rsid w:val="00503808"/>
    <w:rsid w:val="00503AE4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654E"/>
    <w:rsid w:val="0051743E"/>
    <w:rsid w:val="00520853"/>
    <w:rsid w:val="00520E48"/>
    <w:rsid w:val="00521437"/>
    <w:rsid w:val="00522E0C"/>
    <w:rsid w:val="00525E5B"/>
    <w:rsid w:val="00526A87"/>
    <w:rsid w:val="0053017C"/>
    <w:rsid w:val="00530737"/>
    <w:rsid w:val="0053134B"/>
    <w:rsid w:val="00533385"/>
    <w:rsid w:val="005339D3"/>
    <w:rsid w:val="0053446E"/>
    <w:rsid w:val="00535E35"/>
    <w:rsid w:val="00537DC1"/>
    <w:rsid w:val="00540296"/>
    <w:rsid w:val="00540C1F"/>
    <w:rsid w:val="00541213"/>
    <w:rsid w:val="00542FF4"/>
    <w:rsid w:val="00550024"/>
    <w:rsid w:val="0055393B"/>
    <w:rsid w:val="005545D7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662B"/>
    <w:rsid w:val="005779F5"/>
    <w:rsid w:val="00580876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17C4"/>
    <w:rsid w:val="005B2872"/>
    <w:rsid w:val="005B62DE"/>
    <w:rsid w:val="005B65A4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6A22"/>
    <w:rsid w:val="00627A10"/>
    <w:rsid w:val="0063475B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97EF7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1ED2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10A4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12D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5112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3BF0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1CA4"/>
    <w:rsid w:val="008146D3"/>
    <w:rsid w:val="00815668"/>
    <w:rsid w:val="0081613F"/>
    <w:rsid w:val="008163B7"/>
    <w:rsid w:val="008200E8"/>
    <w:rsid w:val="00820962"/>
    <w:rsid w:val="00822549"/>
    <w:rsid w:val="008269B9"/>
    <w:rsid w:val="00826DE1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1E9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5678"/>
    <w:rsid w:val="008A6CB0"/>
    <w:rsid w:val="008B0062"/>
    <w:rsid w:val="008B1F82"/>
    <w:rsid w:val="008B4671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7A2"/>
    <w:rsid w:val="008E6A10"/>
    <w:rsid w:val="008F0D99"/>
    <w:rsid w:val="008F6479"/>
    <w:rsid w:val="00903F05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67437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37F"/>
    <w:rsid w:val="00A33637"/>
    <w:rsid w:val="00A350BE"/>
    <w:rsid w:val="00A37E43"/>
    <w:rsid w:val="00A40C9D"/>
    <w:rsid w:val="00A430F0"/>
    <w:rsid w:val="00A44B93"/>
    <w:rsid w:val="00A4593A"/>
    <w:rsid w:val="00A50BEC"/>
    <w:rsid w:val="00A53614"/>
    <w:rsid w:val="00A558F3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3056"/>
    <w:rsid w:val="00A744CC"/>
    <w:rsid w:val="00A80192"/>
    <w:rsid w:val="00A80583"/>
    <w:rsid w:val="00A805C8"/>
    <w:rsid w:val="00A819C9"/>
    <w:rsid w:val="00A827B2"/>
    <w:rsid w:val="00A85FD0"/>
    <w:rsid w:val="00A86156"/>
    <w:rsid w:val="00A90572"/>
    <w:rsid w:val="00A90E2E"/>
    <w:rsid w:val="00A92EEF"/>
    <w:rsid w:val="00AA0A64"/>
    <w:rsid w:val="00AA0B5C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5BEF"/>
    <w:rsid w:val="00B47C8D"/>
    <w:rsid w:val="00B47DD3"/>
    <w:rsid w:val="00B47F46"/>
    <w:rsid w:val="00B50588"/>
    <w:rsid w:val="00B51342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5373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C7DE4"/>
    <w:rsid w:val="00BD0A15"/>
    <w:rsid w:val="00BD140C"/>
    <w:rsid w:val="00BD19BF"/>
    <w:rsid w:val="00BD222D"/>
    <w:rsid w:val="00BD2FC3"/>
    <w:rsid w:val="00BD5B47"/>
    <w:rsid w:val="00BD6278"/>
    <w:rsid w:val="00BD7041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A8A"/>
    <w:rsid w:val="00BF6F87"/>
    <w:rsid w:val="00C00608"/>
    <w:rsid w:val="00C046A2"/>
    <w:rsid w:val="00C047DD"/>
    <w:rsid w:val="00C051B3"/>
    <w:rsid w:val="00C057B1"/>
    <w:rsid w:val="00C05F54"/>
    <w:rsid w:val="00C074FD"/>
    <w:rsid w:val="00C10C1D"/>
    <w:rsid w:val="00C11626"/>
    <w:rsid w:val="00C1554A"/>
    <w:rsid w:val="00C1712D"/>
    <w:rsid w:val="00C203E7"/>
    <w:rsid w:val="00C211FF"/>
    <w:rsid w:val="00C215BC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70DE7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2D9A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2DAB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572D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31E"/>
    <w:rsid w:val="00D63571"/>
    <w:rsid w:val="00D64675"/>
    <w:rsid w:val="00D67441"/>
    <w:rsid w:val="00D67CEE"/>
    <w:rsid w:val="00D73D3B"/>
    <w:rsid w:val="00D74883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2ED0"/>
    <w:rsid w:val="00D95782"/>
    <w:rsid w:val="00D9599F"/>
    <w:rsid w:val="00D965C6"/>
    <w:rsid w:val="00DA01FD"/>
    <w:rsid w:val="00DA5D20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4485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18B0"/>
    <w:rsid w:val="00E02361"/>
    <w:rsid w:val="00E028C4"/>
    <w:rsid w:val="00E04A79"/>
    <w:rsid w:val="00E10710"/>
    <w:rsid w:val="00E11B6D"/>
    <w:rsid w:val="00E12FB7"/>
    <w:rsid w:val="00E13704"/>
    <w:rsid w:val="00E14B21"/>
    <w:rsid w:val="00E156D5"/>
    <w:rsid w:val="00E204A5"/>
    <w:rsid w:val="00E23934"/>
    <w:rsid w:val="00E248C6"/>
    <w:rsid w:val="00E25708"/>
    <w:rsid w:val="00E3074E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87170"/>
    <w:rsid w:val="00E87326"/>
    <w:rsid w:val="00E901B6"/>
    <w:rsid w:val="00E90510"/>
    <w:rsid w:val="00E91662"/>
    <w:rsid w:val="00E92AD9"/>
    <w:rsid w:val="00E92BAD"/>
    <w:rsid w:val="00E93B7E"/>
    <w:rsid w:val="00E947FC"/>
    <w:rsid w:val="00E9767A"/>
    <w:rsid w:val="00EA2BD5"/>
    <w:rsid w:val="00EA31B2"/>
    <w:rsid w:val="00EA3B33"/>
    <w:rsid w:val="00EA4D12"/>
    <w:rsid w:val="00EA4ED4"/>
    <w:rsid w:val="00EA67D7"/>
    <w:rsid w:val="00EA758F"/>
    <w:rsid w:val="00EB028D"/>
    <w:rsid w:val="00EB4080"/>
    <w:rsid w:val="00EB5B22"/>
    <w:rsid w:val="00EB62E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5D68"/>
    <w:rsid w:val="00EE6E3E"/>
    <w:rsid w:val="00EE7A6E"/>
    <w:rsid w:val="00EF0CEF"/>
    <w:rsid w:val="00EF4B8C"/>
    <w:rsid w:val="00EF79DD"/>
    <w:rsid w:val="00F00429"/>
    <w:rsid w:val="00F02CD9"/>
    <w:rsid w:val="00F035C7"/>
    <w:rsid w:val="00F03D49"/>
    <w:rsid w:val="00F04209"/>
    <w:rsid w:val="00F05C8B"/>
    <w:rsid w:val="00F064A0"/>
    <w:rsid w:val="00F14468"/>
    <w:rsid w:val="00F2005F"/>
    <w:rsid w:val="00F20C7A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2A0E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44568EE1-8F3F-4D9B-B2A6-434557AA7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A558F3"/>
    <w:pPr>
      <w:tabs>
        <w:tab w:val="left" w:pos="450"/>
      </w:tabs>
      <w:spacing w:before="80" w:after="80" w:line="276" w:lineRule="auto"/>
      <w:ind w:firstLine="720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31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dispatcher.rtsvietnam.com/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://admin.rtsvietnam.com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E5021E-A5C6-4367-9119-7D3192D6A4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35</Pages>
  <Words>1894</Words>
  <Characters>10799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Nguyễn An</dc:creator>
  <cp:lastModifiedBy>Nguyễn Minh Ngọc</cp:lastModifiedBy>
  <cp:revision>424</cp:revision>
  <dcterms:created xsi:type="dcterms:W3CDTF">2015-12-07T01:42:00Z</dcterms:created>
  <dcterms:modified xsi:type="dcterms:W3CDTF">2016-12-14T14:02:00Z</dcterms:modified>
</cp:coreProperties>
</file>